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1A9" w:rsidRDefault="00C661A9">
      <w:pPr>
        <w:pStyle w:val="a3"/>
        <w:rPr>
          <w:sz w:val="28"/>
          <w:szCs w:val="28"/>
        </w:rPr>
      </w:pPr>
    </w:p>
    <w:p w:rsidR="008E5499" w:rsidRPr="0096659A" w:rsidRDefault="008E5499">
      <w:pPr>
        <w:pStyle w:val="a3"/>
        <w:rPr>
          <w:b/>
          <w:sz w:val="28"/>
          <w:szCs w:val="28"/>
        </w:rPr>
      </w:pPr>
      <w:r w:rsidRPr="0096659A">
        <w:rPr>
          <w:b/>
          <w:sz w:val="28"/>
          <w:szCs w:val="28"/>
        </w:rPr>
        <w:t xml:space="preserve">РОССИЙСКАЯ ФЕДЕРАЦИЯ </w:t>
      </w:r>
    </w:p>
    <w:p w:rsidR="008E5499" w:rsidRPr="0096659A" w:rsidRDefault="00F531B4">
      <w:pPr>
        <w:pStyle w:val="a3"/>
        <w:rPr>
          <w:b/>
          <w:sz w:val="28"/>
          <w:szCs w:val="28"/>
        </w:rPr>
      </w:pPr>
      <w:r w:rsidRPr="0096659A">
        <w:rPr>
          <w:b/>
          <w:sz w:val="28"/>
          <w:szCs w:val="28"/>
        </w:rPr>
        <w:t>КОСТРОМСКАЯ ОБЛАСТЬ</w:t>
      </w:r>
    </w:p>
    <w:p w:rsidR="002B12A9" w:rsidRPr="0096659A" w:rsidRDefault="002B12A9">
      <w:pPr>
        <w:pStyle w:val="a3"/>
        <w:rPr>
          <w:b/>
          <w:sz w:val="16"/>
          <w:szCs w:val="16"/>
        </w:rPr>
      </w:pPr>
    </w:p>
    <w:p w:rsidR="00F531B4" w:rsidRPr="0096659A" w:rsidRDefault="00F531B4">
      <w:pPr>
        <w:pStyle w:val="a3"/>
        <w:rPr>
          <w:b/>
          <w:sz w:val="24"/>
          <w:szCs w:val="24"/>
        </w:rPr>
      </w:pPr>
      <w:r w:rsidRPr="0096659A">
        <w:rPr>
          <w:b/>
          <w:sz w:val="24"/>
          <w:szCs w:val="24"/>
        </w:rPr>
        <w:t>СОБРАНИЕ ДЕПУТАТОВ ЧУХЛОМСКОГО</w:t>
      </w:r>
      <w:r w:rsidR="002B12A9" w:rsidRPr="0096659A">
        <w:rPr>
          <w:b/>
          <w:sz w:val="24"/>
          <w:szCs w:val="24"/>
        </w:rPr>
        <w:t xml:space="preserve"> </w:t>
      </w:r>
      <w:r w:rsidRPr="0096659A">
        <w:rPr>
          <w:b/>
          <w:sz w:val="24"/>
          <w:szCs w:val="24"/>
        </w:rPr>
        <w:t>МУНИЦИПАЛЬНОГО РАЙОНА</w:t>
      </w:r>
    </w:p>
    <w:p w:rsidR="00F02290" w:rsidRPr="0096659A" w:rsidRDefault="00F02290">
      <w:pPr>
        <w:pStyle w:val="a3"/>
        <w:rPr>
          <w:b/>
        </w:rPr>
      </w:pPr>
    </w:p>
    <w:p w:rsidR="008E5499" w:rsidRPr="0096659A" w:rsidRDefault="008E5499">
      <w:pPr>
        <w:pStyle w:val="a3"/>
        <w:rPr>
          <w:b/>
        </w:rPr>
      </w:pPr>
      <w:r w:rsidRPr="0096659A">
        <w:rPr>
          <w:b/>
        </w:rPr>
        <w:t>РЕШЕНИЕ</w:t>
      </w:r>
    </w:p>
    <w:p w:rsidR="00A627CE" w:rsidRPr="0096659A" w:rsidRDefault="00A627CE">
      <w:pPr>
        <w:pStyle w:val="a3"/>
        <w:rPr>
          <w:b/>
        </w:rPr>
      </w:pPr>
    </w:p>
    <w:p w:rsidR="00C90421" w:rsidRDefault="008E5499" w:rsidP="004504F1">
      <w:pPr>
        <w:rPr>
          <w:sz w:val="24"/>
          <w:szCs w:val="24"/>
        </w:rPr>
      </w:pPr>
      <w:r w:rsidRPr="004D43DA">
        <w:rPr>
          <w:sz w:val="24"/>
          <w:szCs w:val="24"/>
        </w:rPr>
        <w:t xml:space="preserve">от </w:t>
      </w:r>
      <w:proofErr w:type="gramStart"/>
      <w:r w:rsidR="007E0D9C" w:rsidRPr="004D43DA">
        <w:rPr>
          <w:sz w:val="24"/>
          <w:szCs w:val="24"/>
        </w:rPr>
        <w:t>«</w:t>
      </w:r>
      <w:r w:rsidR="000F498A">
        <w:rPr>
          <w:sz w:val="24"/>
          <w:szCs w:val="24"/>
        </w:rPr>
        <w:t xml:space="preserve"> </w:t>
      </w:r>
      <w:r w:rsidR="005160A1">
        <w:rPr>
          <w:sz w:val="24"/>
          <w:szCs w:val="24"/>
        </w:rPr>
        <w:t>27</w:t>
      </w:r>
      <w:proofErr w:type="gramEnd"/>
      <w:r w:rsidR="000F498A">
        <w:rPr>
          <w:sz w:val="24"/>
          <w:szCs w:val="24"/>
        </w:rPr>
        <w:t xml:space="preserve"> </w:t>
      </w:r>
      <w:r w:rsidR="007E0D9C" w:rsidRPr="004D43DA">
        <w:rPr>
          <w:sz w:val="24"/>
          <w:szCs w:val="24"/>
        </w:rPr>
        <w:t>»</w:t>
      </w:r>
      <w:r w:rsidR="00171F37">
        <w:rPr>
          <w:sz w:val="24"/>
          <w:szCs w:val="24"/>
        </w:rPr>
        <w:t xml:space="preserve"> </w:t>
      </w:r>
      <w:r w:rsidR="00EC4C46">
        <w:rPr>
          <w:sz w:val="24"/>
          <w:szCs w:val="24"/>
        </w:rPr>
        <w:t>феврал</w:t>
      </w:r>
      <w:r w:rsidR="00BF4A80">
        <w:rPr>
          <w:sz w:val="24"/>
          <w:szCs w:val="24"/>
        </w:rPr>
        <w:t>я</w:t>
      </w:r>
      <w:r w:rsidR="008F6389">
        <w:rPr>
          <w:sz w:val="24"/>
          <w:szCs w:val="24"/>
        </w:rPr>
        <w:t xml:space="preserve"> </w:t>
      </w:r>
      <w:r w:rsidRPr="004D43DA">
        <w:rPr>
          <w:sz w:val="24"/>
          <w:szCs w:val="24"/>
        </w:rPr>
        <w:t>20</w:t>
      </w:r>
      <w:r w:rsidR="00395901">
        <w:rPr>
          <w:sz w:val="24"/>
          <w:szCs w:val="24"/>
        </w:rPr>
        <w:t>2</w:t>
      </w:r>
      <w:r w:rsidR="000F498A">
        <w:rPr>
          <w:sz w:val="24"/>
          <w:szCs w:val="24"/>
        </w:rPr>
        <w:t>5</w:t>
      </w:r>
      <w:r w:rsidRPr="004D43DA">
        <w:rPr>
          <w:sz w:val="24"/>
          <w:szCs w:val="24"/>
        </w:rPr>
        <w:t xml:space="preserve"> года  №</w:t>
      </w:r>
      <w:r w:rsidR="005160A1">
        <w:rPr>
          <w:sz w:val="24"/>
          <w:szCs w:val="24"/>
        </w:rPr>
        <w:t xml:space="preserve"> 882</w:t>
      </w:r>
    </w:p>
    <w:p w:rsidR="00E63C79" w:rsidRPr="004D43DA" w:rsidRDefault="00E63C79" w:rsidP="004504F1">
      <w:pPr>
        <w:rPr>
          <w:sz w:val="24"/>
          <w:szCs w:val="24"/>
        </w:rPr>
      </w:pPr>
    </w:p>
    <w:p w:rsidR="00091AE7" w:rsidRDefault="00E317C3" w:rsidP="0099604B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О внесении изменений</w:t>
      </w:r>
      <w:r w:rsidR="00247B7E" w:rsidRPr="004D43DA">
        <w:rPr>
          <w:sz w:val="24"/>
          <w:szCs w:val="24"/>
        </w:rPr>
        <w:t xml:space="preserve"> </w:t>
      </w:r>
      <w:r w:rsidR="008E26D1" w:rsidRPr="004D43DA">
        <w:rPr>
          <w:sz w:val="24"/>
          <w:szCs w:val="24"/>
        </w:rPr>
        <w:t>в</w:t>
      </w:r>
      <w:r w:rsidR="00E36EFF" w:rsidRPr="004D43DA">
        <w:rPr>
          <w:sz w:val="24"/>
          <w:szCs w:val="24"/>
        </w:rPr>
        <w:t xml:space="preserve"> </w:t>
      </w:r>
      <w:r w:rsidR="005575CA" w:rsidRPr="004D43DA">
        <w:rPr>
          <w:sz w:val="24"/>
          <w:szCs w:val="24"/>
        </w:rPr>
        <w:t>решение Собрания</w:t>
      </w:r>
      <w:r w:rsidR="00091AE7">
        <w:rPr>
          <w:sz w:val="24"/>
          <w:szCs w:val="24"/>
        </w:rPr>
        <w:t xml:space="preserve"> </w:t>
      </w:r>
    </w:p>
    <w:p w:rsidR="005575CA" w:rsidRPr="004D43DA" w:rsidRDefault="005575CA" w:rsidP="0099604B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депутатов Чухломского муниципального района</w:t>
      </w:r>
    </w:p>
    <w:p w:rsidR="00A664DF" w:rsidRDefault="005575CA" w:rsidP="00A664DF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Костромской области «</w:t>
      </w:r>
      <w:r w:rsidR="00A664DF" w:rsidRPr="00A664DF">
        <w:rPr>
          <w:sz w:val="24"/>
          <w:szCs w:val="24"/>
        </w:rPr>
        <w:t>О бюджете Чухломского</w:t>
      </w:r>
    </w:p>
    <w:p w:rsidR="00A664DF" w:rsidRDefault="00A664DF" w:rsidP="00A664DF">
      <w:pPr>
        <w:jc w:val="both"/>
        <w:rPr>
          <w:sz w:val="24"/>
          <w:szCs w:val="24"/>
        </w:rPr>
      </w:pPr>
      <w:r w:rsidRPr="00A664DF">
        <w:rPr>
          <w:sz w:val="24"/>
          <w:szCs w:val="24"/>
        </w:rPr>
        <w:t xml:space="preserve">муниципального района Костромской области </w:t>
      </w:r>
    </w:p>
    <w:p w:rsidR="001A7668" w:rsidRDefault="00A664DF" w:rsidP="004A663E">
      <w:pPr>
        <w:jc w:val="both"/>
        <w:rPr>
          <w:sz w:val="24"/>
          <w:szCs w:val="24"/>
        </w:rPr>
      </w:pPr>
      <w:r w:rsidRPr="00A664DF">
        <w:rPr>
          <w:sz w:val="24"/>
          <w:szCs w:val="24"/>
        </w:rPr>
        <w:t>на 202</w:t>
      </w:r>
      <w:r w:rsidR="000F498A">
        <w:rPr>
          <w:sz w:val="24"/>
          <w:szCs w:val="24"/>
        </w:rPr>
        <w:t>5</w:t>
      </w:r>
      <w:r w:rsidRPr="00A664DF">
        <w:rPr>
          <w:sz w:val="24"/>
          <w:szCs w:val="24"/>
        </w:rPr>
        <w:t xml:space="preserve"> год и на плановый</w:t>
      </w:r>
      <w:r>
        <w:rPr>
          <w:sz w:val="24"/>
          <w:szCs w:val="24"/>
        </w:rPr>
        <w:t xml:space="preserve"> </w:t>
      </w:r>
      <w:r w:rsidRPr="00A664DF">
        <w:rPr>
          <w:sz w:val="24"/>
          <w:szCs w:val="24"/>
        </w:rPr>
        <w:t>период 202</w:t>
      </w:r>
      <w:r w:rsidR="000F498A">
        <w:rPr>
          <w:sz w:val="24"/>
          <w:szCs w:val="24"/>
        </w:rPr>
        <w:t>6</w:t>
      </w:r>
      <w:r w:rsidRPr="00A664DF">
        <w:rPr>
          <w:sz w:val="24"/>
          <w:szCs w:val="24"/>
        </w:rPr>
        <w:t xml:space="preserve"> и 202</w:t>
      </w:r>
      <w:r w:rsidR="000F498A">
        <w:rPr>
          <w:sz w:val="24"/>
          <w:szCs w:val="24"/>
        </w:rPr>
        <w:t>7</w:t>
      </w:r>
      <w:r w:rsidRPr="00A664DF">
        <w:rPr>
          <w:sz w:val="24"/>
          <w:szCs w:val="24"/>
        </w:rPr>
        <w:t xml:space="preserve"> годов</w:t>
      </w:r>
      <w:r w:rsidR="005575CA" w:rsidRPr="004D43DA">
        <w:rPr>
          <w:sz w:val="24"/>
          <w:szCs w:val="24"/>
        </w:rPr>
        <w:t>»</w:t>
      </w:r>
    </w:p>
    <w:p w:rsidR="00A07B9F" w:rsidRDefault="00A07B9F" w:rsidP="004A663E">
      <w:pPr>
        <w:jc w:val="both"/>
        <w:rPr>
          <w:sz w:val="24"/>
          <w:szCs w:val="24"/>
        </w:rPr>
      </w:pPr>
    </w:p>
    <w:p w:rsidR="00F22D0C" w:rsidRPr="004D43DA" w:rsidRDefault="00570D52" w:rsidP="004A663E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 xml:space="preserve">           </w:t>
      </w:r>
      <w:r w:rsidR="00F22D0C" w:rsidRPr="004D43DA">
        <w:rPr>
          <w:sz w:val="24"/>
          <w:szCs w:val="24"/>
        </w:rPr>
        <w:t>Рассмотрев предложения главы</w:t>
      </w:r>
      <w:r w:rsidR="00CA026C" w:rsidRPr="004D43DA">
        <w:rPr>
          <w:sz w:val="24"/>
          <w:szCs w:val="24"/>
        </w:rPr>
        <w:t xml:space="preserve"> </w:t>
      </w:r>
      <w:r w:rsidR="007B23BB" w:rsidRPr="004D43DA">
        <w:rPr>
          <w:sz w:val="24"/>
          <w:szCs w:val="24"/>
        </w:rPr>
        <w:t xml:space="preserve">администрации </w:t>
      </w:r>
      <w:r w:rsidR="00F22D0C" w:rsidRPr="004D43DA">
        <w:rPr>
          <w:sz w:val="24"/>
          <w:szCs w:val="24"/>
        </w:rPr>
        <w:t>Чухломского муниципального района о внесении изменений в решение Собрания депутатов Чухломского муниципального района Костромской области «</w:t>
      </w:r>
      <w:r w:rsidR="00A664DF" w:rsidRPr="00A664DF">
        <w:rPr>
          <w:sz w:val="24"/>
          <w:szCs w:val="24"/>
        </w:rPr>
        <w:t>О бюджете Чухломского муниципального района Костромской области на 202</w:t>
      </w:r>
      <w:r w:rsidR="000F498A">
        <w:rPr>
          <w:sz w:val="24"/>
          <w:szCs w:val="24"/>
        </w:rPr>
        <w:t>5</w:t>
      </w:r>
      <w:r w:rsidR="00A664DF" w:rsidRPr="00A664DF">
        <w:rPr>
          <w:sz w:val="24"/>
          <w:szCs w:val="24"/>
        </w:rPr>
        <w:t xml:space="preserve"> год и на плановый</w:t>
      </w:r>
      <w:r w:rsidR="00A664DF">
        <w:rPr>
          <w:sz w:val="24"/>
          <w:szCs w:val="24"/>
        </w:rPr>
        <w:t xml:space="preserve"> </w:t>
      </w:r>
      <w:r w:rsidR="00A664DF" w:rsidRPr="00A664DF">
        <w:rPr>
          <w:sz w:val="24"/>
          <w:szCs w:val="24"/>
        </w:rPr>
        <w:t>период 202</w:t>
      </w:r>
      <w:r w:rsidR="000F498A">
        <w:rPr>
          <w:sz w:val="24"/>
          <w:szCs w:val="24"/>
        </w:rPr>
        <w:t>6</w:t>
      </w:r>
      <w:r w:rsidR="00A664DF" w:rsidRPr="00A664DF">
        <w:rPr>
          <w:sz w:val="24"/>
          <w:szCs w:val="24"/>
        </w:rPr>
        <w:t xml:space="preserve"> и 202</w:t>
      </w:r>
      <w:r w:rsidR="000F498A">
        <w:rPr>
          <w:sz w:val="24"/>
          <w:szCs w:val="24"/>
        </w:rPr>
        <w:t>7</w:t>
      </w:r>
      <w:r w:rsidR="00A664DF" w:rsidRPr="00A664DF">
        <w:rPr>
          <w:sz w:val="24"/>
          <w:szCs w:val="24"/>
        </w:rPr>
        <w:t xml:space="preserve"> годов</w:t>
      </w:r>
      <w:r w:rsidR="00F22D0C" w:rsidRPr="004D43DA">
        <w:rPr>
          <w:sz w:val="24"/>
          <w:szCs w:val="24"/>
        </w:rPr>
        <w:t>», заключение Ревизионной комиссии муниципального района</w:t>
      </w:r>
      <w:r w:rsidR="004959E0">
        <w:rPr>
          <w:sz w:val="24"/>
          <w:szCs w:val="24"/>
        </w:rPr>
        <w:t xml:space="preserve">, предложения </w:t>
      </w:r>
      <w:r w:rsidR="00F22D0C" w:rsidRPr="004D43DA">
        <w:rPr>
          <w:sz w:val="24"/>
          <w:szCs w:val="24"/>
        </w:rPr>
        <w:t xml:space="preserve">депутатской комиссии по бюджету и налогам, Собрание депутатов </w:t>
      </w:r>
      <w:r w:rsidR="00F22D0C" w:rsidRPr="004D43DA">
        <w:rPr>
          <w:b/>
          <w:bCs/>
          <w:sz w:val="24"/>
          <w:szCs w:val="24"/>
        </w:rPr>
        <w:t>РЕШИЛО</w:t>
      </w:r>
      <w:r w:rsidR="00F22D0C" w:rsidRPr="004D43DA">
        <w:rPr>
          <w:sz w:val="24"/>
          <w:szCs w:val="24"/>
        </w:rPr>
        <w:t>:</w:t>
      </w:r>
    </w:p>
    <w:p w:rsidR="00292509" w:rsidRDefault="002D6164" w:rsidP="00395901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1.</w:t>
      </w:r>
      <w:r w:rsidR="00292509" w:rsidRPr="004D43DA">
        <w:rPr>
          <w:sz w:val="24"/>
          <w:szCs w:val="24"/>
        </w:rPr>
        <w:t xml:space="preserve"> Внести в решение Собрания депутатов Чухломского муниципального района Костромской области от </w:t>
      </w:r>
      <w:r w:rsidR="00374B82">
        <w:rPr>
          <w:sz w:val="24"/>
          <w:szCs w:val="24"/>
        </w:rPr>
        <w:t>1</w:t>
      </w:r>
      <w:r w:rsidR="000F498A">
        <w:rPr>
          <w:sz w:val="24"/>
          <w:szCs w:val="24"/>
        </w:rPr>
        <w:t>1</w:t>
      </w:r>
      <w:r w:rsidR="00374B82">
        <w:rPr>
          <w:sz w:val="24"/>
          <w:szCs w:val="24"/>
        </w:rPr>
        <w:t>.</w:t>
      </w:r>
      <w:r w:rsidR="00292509" w:rsidRPr="004D43DA">
        <w:rPr>
          <w:sz w:val="24"/>
          <w:szCs w:val="24"/>
        </w:rPr>
        <w:t>12.20</w:t>
      </w:r>
      <w:r w:rsidR="00D50125">
        <w:rPr>
          <w:sz w:val="24"/>
          <w:szCs w:val="24"/>
        </w:rPr>
        <w:t>2</w:t>
      </w:r>
      <w:r w:rsidR="000F498A">
        <w:rPr>
          <w:sz w:val="24"/>
          <w:szCs w:val="24"/>
        </w:rPr>
        <w:t>4</w:t>
      </w:r>
      <w:r w:rsidR="00292509" w:rsidRPr="004D43DA">
        <w:rPr>
          <w:sz w:val="24"/>
          <w:szCs w:val="24"/>
        </w:rPr>
        <w:t xml:space="preserve"> года № </w:t>
      </w:r>
      <w:r w:rsidR="000F498A">
        <w:rPr>
          <w:sz w:val="24"/>
          <w:szCs w:val="24"/>
        </w:rPr>
        <w:t>868</w:t>
      </w:r>
      <w:r w:rsidR="00292509" w:rsidRPr="004D43DA">
        <w:rPr>
          <w:sz w:val="24"/>
          <w:szCs w:val="24"/>
        </w:rPr>
        <w:t xml:space="preserve"> «</w:t>
      </w:r>
      <w:r w:rsidR="00A664DF" w:rsidRPr="00A664DF">
        <w:rPr>
          <w:sz w:val="24"/>
          <w:szCs w:val="24"/>
        </w:rPr>
        <w:t>О бюджете Чухломского муниципального района Костромской области на 20</w:t>
      </w:r>
      <w:r w:rsidR="00602E3C">
        <w:rPr>
          <w:sz w:val="24"/>
          <w:szCs w:val="24"/>
        </w:rPr>
        <w:t>2</w:t>
      </w:r>
      <w:r w:rsidR="000F498A">
        <w:rPr>
          <w:sz w:val="24"/>
          <w:szCs w:val="24"/>
        </w:rPr>
        <w:t>5</w:t>
      </w:r>
      <w:r w:rsidR="00A664DF" w:rsidRPr="00A664DF">
        <w:rPr>
          <w:sz w:val="24"/>
          <w:szCs w:val="24"/>
        </w:rPr>
        <w:t xml:space="preserve"> год и на плановый</w:t>
      </w:r>
      <w:r w:rsidR="00A664DF">
        <w:rPr>
          <w:sz w:val="24"/>
          <w:szCs w:val="24"/>
        </w:rPr>
        <w:t xml:space="preserve"> </w:t>
      </w:r>
      <w:r w:rsidR="00A664DF" w:rsidRPr="00A664DF">
        <w:rPr>
          <w:sz w:val="24"/>
          <w:szCs w:val="24"/>
        </w:rPr>
        <w:t>период 202</w:t>
      </w:r>
      <w:r w:rsidR="000F498A">
        <w:rPr>
          <w:sz w:val="24"/>
          <w:szCs w:val="24"/>
        </w:rPr>
        <w:t>6</w:t>
      </w:r>
      <w:r w:rsidR="00A664DF" w:rsidRPr="00A664DF">
        <w:rPr>
          <w:sz w:val="24"/>
          <w:szCs w:val="24"/>
        </w:rPr>
        <w:t xml:space="preserve"> и 202</w:t>
      </w:r>
      <w:r w:rsidR="000F498A">
        <w:rPr>
          <w:sz w:val="24"/>
          <w:szCs w:val="24"/>
        </w:rPr>
        <w:t>7</w:t>
      </w:r>
      <w:r w:rsidR="00A664DF" w:rsidRPr="00A664DF">
        <w:rPr>
          <w:sz w:val="24"/>
          <w:szCs w:val="24"/>
        </w:rPr>
        <w:t xml:space="preserve"> годов</w:t>
      </w:r>
      <w:r w:rsidR="00292509" w:rsidRPr="004D43DA">
        <w:rPr>
          <w:sz w:val="24"/>
          <w:szCs w:val="24"/>
        </w:rPr>
        <w:t>»</w:t>
      </w:r>
      <w:r w:rsidR="00395901" w:rsidRPr="00395901">
        <w:t xml:space="preserve"> </w:t>
      </w:r>
      <w:r w:rsidR="00F141EA" w:rsidRPr="004D43DA">
        <w:rPr>
          <w:sz w:val="24"/>
          <w:szCs w:val="24"/>
        </w:rPr>
        <w:t>следующие изменения:</w:t>
      </w:r>
    </w:p>
    <w:p w:rsidR="00DA7AA4" w:rsidRPr="002D4BB5" w:rsidRDefault="00DA7AA4" w:rsidP="00292509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1) в части 1:</w:t>
      </w:r>
    </w:p>
    <w:p w:rsidR="0028350E" w:rsidRDefault="006B00CD" w:rsidP="007745A9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а)</w:t>
      </w:r>
      <w:r w:rsidR="0028350E" w:rsidRPr="002D4BB5">
        <w:rPr>
          <w:sz w:val="24"/>
          <w:szCs w:val="24"/>
        </w:rPr>
        <w:t xml:space="preserve"> в пункте 1:</w:t>
      </w:r>
    </w:p>
    <w:p w:rsidR="00595BD7" w:rsidRPr="002D4BB5" w:rsidRDefault="00595BD7" w:rsidP="007745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подпункте 1 слова «302 992,2 тыс.</w:t>
      </w:r>
      <w:r w:rsidR="0096659A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 и слова «238 966,1 тыс.</w:t>
      </w:r>
      <w:r w:rsidR="0096659A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 заменить соответственно словами «303 038,1 тыс.</w:t>
      </w:r>
      <w:r w:rsidR="0096659A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 и «239 012,0 тыс.</w:t>
      </w:r>
      <w:r w:rsidR="0096659A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рублей»;</w:t>
      </w:r>
    </w:p>
    <w:p w:rsidR="0099677B" w:rsidRPr="002D4BB5" w:rsidRDefault="0099677B" w:rsidP="007745A9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в подпункте 2 слова «</w:t>
      </w:r>
      <w:r w:rsidR="00595BD7" w:rsidRPr="00595BD7">
        <w:rPr>
          <w:sz w:val="24"/>
          <w:szCs w:val="24"/>
        </w:rPr>
        <w:t>306</w:t>
      </w:r>
      <w:r w:rsidR="00595BD7">
        <w:rPr>
          <w:sz w:val="24"/>
          <w:szCs w:val="24"/>
        </w:rPr>
        <w:t> </w:t>
      </w:r>
      <w:r w:rsidR="00595BD7" w:rsidRPr="00595BD7">
        <w:rPr>
          <w:sz w:val="24"/>
          <w:szCs w:val="24"/>
        </w:rPr>
        <w:t xml:space="preserve">819,5 </w:t>
      </w:r>
      <w:r w:rsidRPr="002D4BB5">
        <w:rPr>
          <w:sz w:val="24"/>
          <w:szCs w:val="24"/>
        </w:rPr>
        <w:t>тыс.</w:t>
      </w:r>
      <w:r w:rsidR="0096659A">
        <w:rPr>
          <w:sz w:val="24"/>
          <w:szCs w:val="24"/>
        </w:rPr>
        <w:t xml:space="preserve"> </w:t>
      </w:r>
      <w:r w:rsidRPr="002D4BB5">
        <w:rPr>
          <w:sz w:val="24"/>
          <w:szCs w:val="24"/>
        </w:rPr>
        <w:t>рублей» заменить словами «</w:t>
      </w:r>
      <w:r w:rsidR="00595BD7">
        <w:rPr>
          <w:sz w:val="24"/>
          <w:szCs w:val="24"/>
        </w:rPr>
        <w:t>311 060,</w:t>
      </w:r>
      <w:r w:rsidR="00F0632B">
        <w:rPr>
          <w:sz w:val="24"/>
          <w:szCs w:val="24"/>
        </w:rPr>
        <w:t>6</w:t>
      </w:r>
      <w:r w:rsidR="0048474A">
        <w:rPr>
          <w:sz w:val="24"/>
          <w:szCs w:val="24"/>
        </w:rPr>
        <w:t xml:space="preserve"> </w:t>
      </w:r>
      <w:r w:rsidRPr="002D4BB5">
        <w:rPr>
          <w:sz w:val="24"/>
          <w:szCs w:val="24"/>
        </w:rPr>
        <w:t>тыс.</w:t>
      </w:r>
      <w:r w:rsidR="0096659A">
        <w:rPr>
          <w:sz w:val="24"/>
          <w:szCs w:val="24"/>
        </w:rPr>
        <w:t xml:space="preserve"> </w:t>
      </w:r>
      <w:r w:rsidRPr="002D4BB5">
        <w:rPr>
          <w:sz w:val="24"/>
          <w:szCs w:val="24"/>
        </w:rPr>
        <w:t>рублей»;</w:t>
      </w:r>
    </w:p>
    <w:p w:rsidR="00834BEA" w:rsidRPr="002D4BB5" w:rsidRDefault="00834BEA" w:rsidP="007745A9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в подпункте 3 слова «профицит» и «</w:t>
      </w:r>
      <w:r w:rsidR="0003751C">
        <w:rPr>
          <w:sz w:val="24"/>
          <w:szCs w:val="24"/>
        </w:rPr>
        <w:t>3 827,3</w:t>
      </w:r>
      <w:r w:rsidR="0003751C" w:rsidRPr="002D4BB5">
        <w:rPr>
          <w:sz w:val="24"/>
          <w:szCs w:val="24"/>
        </w:rPr>
        <w:t xml:space="preserve"> </w:t>
      </w:r>
      <w:r w:rsidRPr="002D4BB5">
        <w:rPr>
          <w:sz w:val="24"/>
          <w:szCs w:val="24"/>
        </w:rPr>
        <w:t>тыс.</w:t>
      </w:r>
      <w:r w:rsidR="0096659A">
        <w:rPr>
          <w:sz w:val="24"/>
          <w:szCs w:val="24"/>
        </w:rPr>
        <w:t xml:space="preserve"> </w:t>
      </w:r>
      <w:r w:rsidRPr="002D4BB5">
        <w:rPr>
          <w:sz w:val="24"/>
          <w:szCs w:val="24"/>
        </w:rPr>
        <w:t xml:space="preserve">рублей» заменить соответственно словами «дефицит» и </w:t>
      </w:r>
      <w:proofErr w:type="gramStart"/>
      <w:r w:rsidRPr="002D4BB5">
        <w:rPr>
          <w:sz w:val="24"/>
          <w:szCs w:val="24"/>
        </w:rPr>
        <w:t xml:space="preserve">« </w:t>
      </w:r>
      <w:r w:rsidR="0003751C">
        <w:rPr>
          <w:sz w:val="24"/>
          <w:szCs w:val="24"/>
        </w:rPr>
        <w:t>8</w:t>
      </w:r>
      <w:proofErr w:type="gramEnd"/>
      <w:r w:rsidR="0003751C">
        <w:rPr>
          <w:sz w:val="24"/>
          <w:szCs w:val="24"/>
        </w:rPr>
        <w:t> 022,5</w:t>
      </w:r>
      <w:r w:rsidRPr="002D4BB5">
        <w:rPr>
          <w:sz w:val="24"/>
          <w:szCs w:val="24"/>
        </w:rPr>
        <w:t xml:space="preserve"> тыс.</w:t>
      </w:r>
      <w:r w:rsidR="0096659A">
        <w:rPr>
          <w:sz w:val="24"/>
          <w:szCs w:val="24"/>
        </w:rPr>
        <w:t xml:space="preserve"> </w:t>
      </w:r>
      <w:r w:rsidRPr="002D4BB5">
        <w:rPr>
          <w:sz w:val="24"/>
          <w:szCs w:val="24"/>
        </w:rPr>
        <w:t>рублей</w:t>
      </w:r>
      <w:r w:rsidR="00A137F6" w:rsidRPr="002D4BB5">
        <w:rPr>
          <w:sz w:val="24"/>
          <w:szCs w:val="24"/>
        </w:rPr>
        <w:t>»</w:t>
      </w:r>
      <w:r w:rsidRPr="002D4BB5">
        <w:rPr>
          <w:sz w:val="24"/>
          <w:szCs w:val="24"/>
        </w:rPr>
        <w:t>;</w:t>
      </w:r>
    </w:p>
    <w:p w:rsidR="00321653" w:rsidRPr="002D4BB5" w:rsidRDefault="00D4612E" w:rsidP="009A0584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 xml:space="preserve">2) </w:t>
      </w:r>
      <w:r w:rsidR="00D943AF" w:rsidRPr="002D4BB5">
        <w:rPr>
          <w:sz w:val="24"/>
          <w:szCs w:val="24"/>
        </w:rPr>
        <w:t>в части 1</w:t>
      </w:r>
      <w:r w:rsidR="00FF7C22">
        <w:rPr>
          <w:sz w:val="24"/>
          <w:szCs w:val="24"/>
        </w:rPr>
        <w:t>1</w:t>
      </w:r>
      <w:r w:rsidR="00D943AF" w:rsidRPr="002D4BB5">
        <w:rPr>
          <w:sz w:val="24"/>
          <w:szCs w:val="24"/>
        </w:rPr>
        <w:t xml:space="preserve"> </w:t>
      </w:r>
      <w:r w:rsidR="00567921" w:rsidRPr="002D4BB5">
        <w:rPr>
          <w:sz w:val="24"/>
          <w:szCs w:val="24"/>
        </w:rPr>
        <w:t>в пункт</w:t>
      </w:r>
      <w:r w:rsidR="00FF7C22">
        <w:rPr>
          <w:sz w:val="24"/>
          <w:szCs w:val="24"/>
        </w:rPr>
        <w:t>е</w:t>
      </w:r>
      <w:r w:rsidR="00567921" w:rsidRPr="002D4BB5">
        <w:rPr>
          <w:sz w:val="24"/>
          <w:szCs w:val="24"/>
        </w:rPr>
        <w:t xml:space="preserve"> 1 слова «</w:t>
      </w:r>
      <w:r w:rsidR="006A1490" w:rsidRPr="006A1490">
        <w:rPr>
          <w:sz w:val="24"/>
          <w:szCs w:val="24"/>
        </w:rPr>
        <w:t xml:space="preserve">21 028,4 </w:t>
      </w:r>
      <w:r w:rsidR="00567921" w:rsidRPr="002D4BB5">
        <w:rPr>
          <w:sz w:val="24"/>
          <w:szCs w:val="24"/>
        </w:rPr>
        <w:t>тыс.</w:t>
      </w:r>
      <w:r w:rsidR="0096659A">
        <w:rPr>
          <w:sz w:val="24"/>
          <w:szCs w:val="24"/>
        </w:rPr>
        <w:t xml:space="preserve"> </w:t>
      </w:r>
      <w:r w:rsidR="00567921" w:rsidRPr="002D4BB5">
        <w:rPr>
          <w:sz w:val="24"/>
          <w:szCs w:val="24"/>
        </w:rPr>
        <w:t>рублей» заменить словами «</w:t>
      </w:r>
      <w:r w:rsidR="0023445A">
        <w:rPr>
          <w:sz w:val="24"/>
          <w:szCs w:val="24"/>
        </w:rPr>
        <w:t>21 </w:t>
      </w:r>
      <w:r w:rsidR="006A1490">
        <w:rPr>
          <w:sz w:val="24"/>
          <w:szCs w:val="24"/>
        </w:rPr>
        <w:t>70</w:t>
      </w:r>
      <w:r w:rsidR="0023445A">
        <w:rPr>
          <w:sz w:val="24"/>
          <w:szCs w:val="24"/>
        </w:rPr>
        <w:t>8,4</w:t>
      </w:r>
      <w:r w:rsidR="00567921" w:rsidRPr="002D4BB5">
        <w:rPr>
          <w:sz w:val="24"/>
          <w:szCs w:val="24"/>
        </w:rPr>
        <w:t xml:space="preserve"> тыс.</w:t>
      </w:r>
      <w:r w:rsidR="0096659A">
        <w:rPr>
          <w:sz w:val="24"/>
          <w:szCs w:val="24"/>
        </w:rPr>
        <w:t xml:space="preserve"> </w:t>
      </w:r>
      <w:r w:rsidR="00567921" w:rsidRPr="002D4BB5">
        <w:rPr>
          <w:sz w:val="24"/>
          <w:szCs w:val="24"/>
        </w:rPr>
        <w:t>рублей»;</w:t>
      </w:r>
    </w:p>
    <w:p w:rsidR="00513336" w:rsidRDefault="00084D02" w:rsidP="00DB3D1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B40DC">
        <w:rPr>
          <w:sz w:val="24"/>
          <w:szCs w:val="24"/>
        </w:rPr>
        <w:t>) п</w:t>
      </w:r>
      <w:r w:rsidR="000538DA" w:rsidRPr="004D43DA">
        <w:rPr>
          <w:sz w:val="24"/>
          <w:szCs w:val="24"/>
        </w:rPr>
        <w:t>риложения</w:t>
      </w:r>
      <w:r w:rsidR="00A41EA0">
        <w:rPr>
          <w:sz w:val="24"/>
          <w:szCs w:val="24"/>
        </w:rPr>
        <w:t xml:space="preserve"> </w:t>
      </w:r>
      <w:r w:rsidR="000538DA" w:rsidRPr="004D43DA">
        <w:rPr>
          <w:sz w:val="24"/>
          <w:szCs w:val="24"/>
        </w:rPr>
        <w:t xml:space="preserve"> </w:t>
      </w:r>
      <w:r w:rsidR="006574D4">
        <w:rPr>
          <w:sz w:val="24"/>
          <w:szCs w:val="24"/>
        </w:rPr>
        <w:t>1</w:t>
      </w:r>
      <w:r w:rsidR="00726CCD">
        <w:rPr>
          <w:sz w:val="24"/>
          <w:szCs w:val="24"/>
        </w:rPr>
        <w:t xml:space="preserve"> «Прогнозируемые доходы</w:t>
      </w:r>
      <w:r w:rsidR="00726CCD" w:rsidRPr="00726CCD">
        <w:rPr>
          <w:sz w:val="24"/>
          <w:szCs w:val="24"/>
        </w:rPr>
        <w:t xml:space="preserve"> </w:t>
      </w:r>
      <w:r w:rsidR="00726CCD">
        <w:rPr>
          <w:sz w:val="24"/>
          <w:szCs w:val="24"/>
        </w:rPr>
        <w:t>бюджета Чухломского муниципального района Костромской области на 202</w:t>
      </w:r>
      <w:r w:rsidR="004A540E">
        <w:rPr>
          <w:sz w:val="24"/>
          <w:szCs w:val="24"/>
        </w:rPr>
        <w:t>5</w:t>
      </w:r>
      <w:r w:rsidR="001F50FE">
        <w:rPr>
          <w:sz w:val="24"/>
          <w:szCs w:val="24"/>
        </w:rPr>
        <w:t xml:space="preserve"> год</w:t>
      </w:r>
      <w:r w:rsidR="004A540E">
        <w:rPr>
          <w:sz w:val="24"/>
          <w:szCs w:val="24"/>
        </w:rPr>
        <w:t xml:space="preserve"> и на плановый период 2026 и 2027 годов</w:t>
      </w:r>
      <w:r w:rsidR="001F50FE">
        <w:rPr>
          <w:sz w:val="24"/>
          <w:szCs w:val="24"/>
        </w:rPr>
        <w:t>»,</w:t>
      </w:r>
      <w:r w:rsidR="00726CCD">
        <w:rPr>
          <w:sz w:val="24"/>
          <w:szCs w:val="24"/>
        </w:rPr>
        <w:t xml:space="preserve"> </w:t>
      </w:r>
      <w:r w:rsidR="003522B0">
        <w:rPr>
          <w:sz w:val="24"/>
          <w:szCs w:val="24"/>
        </w:rPr>
        <w:t>2</w:t>
      </w:r>
      <w:r w:rsidR="00726CCD">
        <w:rPr>
          <w:sz w:val="24"/>
          <w:szCs w:val="24"/>
        </w:rPr>
        <w:t xml:space="preserve"> «Распределение бюджетных ассигнований бюджета Чухломского муниципального района Костромской области по разделам, подразделам, целевым статьям</w:t>
      </w:r>
      <w:r w:rsidR="000A7D70">
        <w:rPr>
          <w:sz w:val="24"/>
          <w:szCs w:val="24"/>
        </w:rPr>
        <w:t xml:space="preserve"> (муниципальным программам Чухломского муниципального района Костромской области и непрограммным направлениям деятельности)</w:t>
      </w:r>
      <w:r w:rsidR="00726CCD">
        <w:rPr>
          <w:sz w:val="24"/>
          <w:szCs w:val="24"/>
        </w:rPr>
        <w:t xml:space="preserve">, группам и подгруппам видов расходов классификации расходов бюджетов </w:t>
      </w:r>
      <w:r w:rsidR="004A540E" w:rsidRPr="004A540E">
        <w:rPr>
          <w:sz w:val="24"/>
          <w:szCs w:val="24"/>
        </w:rPr>
        <w:t>на 2025 год и на плановый период 2026 и 2027 годов</w:t>
      </w:r>
      <w:r w:rsidR="00726CCD">
        <w:rPr>
          <w:sz w:val="24"/>
          <w:szCs w:val="24"/>
        </w:rPr>
        <w:t>»,</w:t>
      </w:r>
      <w:r w:rsidR="00DA05EA">
        <w:rPr>
          <w:sz w:val="24"/>
          <w:szCs w:val="24"/>
        </w:rPr>
        <w:t xml:space="preserve"> </w:t>
      </w:r>
      <w:r w:rsidR="00BA49F0">
        <w:rPr>
          <w:sz w:val="24"/>
          <w:szCs w:val="24"/>
        </w:rPr>
        <w:t>3</w:t>
      </w:r>
      <w:r w:rsidR="009B7AFF">
        <w:rPr>
          <w:sz w:val="24"/>
          <w:szCs w:val="24"/>
        </w:rPr>
        <w:t xml:space="preserve"> «Ведомственная структура расходов</w:t>
      </w:r>
      <w:r w:rsidR="009B7AFF" w:rsidRPr="009B7AFF">
        <w:rPr>
          <w:sz w:val="24"/>
          <w:szCs w:val="24"/>
        </w:rPr>
        <w:t xml:space="preserve"> </w:t>
      </w:r>
      <w:r w:rsidR="009B7AFF">
        <w:rPr>
          <w:sz w:val="24"/>
          <w:szCs w:val="24"/>
        </w:rPr>
        <w:t xml:space="preserve">бюджета Чухломского муниципального района Костромской области </w:t>
      </w:r>
      <w:r w:rsidR="004A540E" w:rsidRPr="004A540E">
        <w:rPr>
          <w:sz w:val="24"/>
          <w:szCs w:val="24"/>
        </w:rPr>
        <w:t>на 2025 год и на плановый период 2026 и 2027 годов</w:t>
      </w:r>
      <w:r w:rsidR="001F50FE">
        <w:rPr>
          <w:sz w:val="24"/>
          <w:szCs w:val="24"/>
        </w:rPr>
        <w:t xml:space="preserve">», </w:t>
      </w:r>
      <w:r w:rsidR="00BA49F0">
        <w:rPr>
          <w:sz w:val="24"/>
          <w:szCs w:val="24"/>
        </w:rPr>
        <w:t>4</w:t>
      </w:r>
      <w:r w:rsidR="000A7D70">
        <w:rPr>
          <w:sz w:val="24"/>
          <w:szCs w:val="24"/>
        </w:rPr>
        <w:t xml:space="preserve"> «Р</w:t>
      </w:r>
      <w:r w:rsidR="000A7D70" w:rsidRPr="000A7D70">
        <w:rPr>
          <w:sz w:val="24"/>
          <w:szCs w:val="24"/>
        </w:rPr>
        <w:t>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</w:t>
      </w:r>
      <w:r w:rsidR="00890A44">
        <w:rPr>
          <w:sz w:val="24"/>
          <w:szCs w:val="24"/>
        </w:rPr>
        <w:t xml:space="preserve"> </w:t>
      </w:r>
      <w:r w:rsidR="004A540E" w:rsidRPr="004A540E">
        <w:rPr>
          <w:sz w:val="24"/>
          <w:szCs w:val="24"/>
        </w:rPr>
        <w:t>на 2025 год и на плановый период 2026 и 2027 годов</w:t>
      </w:r>
      <w:r w:rsidR="00B672AB">
        <w:rPr>
          <w:sz w:val="24"/>
          <w:szCs w:val="24"/>
        </w:rPr>
        <w:t>»,</w:t>
      </w:r>
      <w:r w:rsidR="00992008">
        <w:rPr>
          <w:sz w:val="24"/>
          <w:szCs w:val="24"/>
        </w:rPr>
        <w:t xml:space="preserve"> </w:t>
      </w:r>
      <w:r w:rsidR="00BA49F0">
        <w:rPr>
          <w:sz w:val="24"/>
          <w:szCs w:val="24"/>
        </w:rPr>
        <w:t>6</w:t>
      </w:r>
      <w:r w:rsidR="00992008">
        <w:rPr>
          <w:sz w:val="24"/>
          <w:szCs w:val="24"/>
        </w:rPr>
        <w:t xml:space="preserve"> «Объем дорожного фонда Чухломского муниципального района костромской области </w:t>
      </w:r>
      <w:r w:rsidR="00BA49F0" w:rsidRPr="00BA49F0">
        <w:rPr>
          <w:sz w:val="24"/>
          <w:szCs w:val="24"/>
        </w:rPr>
        <w:t>на 2025 год и на плановый период 2026 и 2027 годов</w:t>
      </w:r>
      <w:r w:rsidR="00992008">
        <w:rPr>
          <w:sz w:val="24"/>
          <w:szCs w:val="24"/>
        </w:rPr>
        <w:t xml:space="preserve">», </w:t>
      </w:r>
      <w:r w:rsidR="00B672AB">
        <w:rPr>
          <w:sz w:val="24"/>
          <w:szCs w:val="24"/>
        </w:rPr>
        <w:t xml:space="preserve"> </w:t>
      </w:r>
      <w:r w:rsidR="00BA49F0">
        <w:rPr>
          <w:sz w:val="24"/>
          <w:szCs w:val="24"/>
        </w:rPr>
        <w:t>7</w:t>
      </w:r>
      <w:r w:rsidR="00793612" w:rsidRPr="00793612">
        <w:rPr>
          <w:sz w:val="24"/>
          <w:szCs w:val="24"/>
        </w:rPr>
        <w:t xml:space="preserve"> «Межбюджетные трансферты, предоставляемые бюджетам поселений Чухломского муниципального района К</w:t>
      </w:r>
      <w:r w:rsidR="001F50FE">
        <w:rPr>
          <w:sz w:val="24"/>
          <w:szCs w:val="24"/>
        </w:rPr>
        <w:t xml:space="preserve">остромской области </w:t>
      </w:r>
      <w:r w:rsidR="00BA49F0" w:rsidRPr="00BA49F0">
        <w:rPr>
          <w:sz w:val="24"/>
          <w:szCs w:val="24"/>
        </w:rPr>
        <w:t>на 2025 год и на плановый период 2026 и 2027 годов</w:t>
      </w:r>
      <w:r w:rsidR="001F50FE">
        <w:rPr>
          <w:sz w:val="24"/>
          <w:szCs w:val="24"/>
        </w:rPr>
        <w:t xml:space="preserve">», </w:t>
      </w:r>
      <w:r w:rsidR="00BA49F0">
        <w:rPr>
          <w:sz w:val="24"/>
          <w:szCs w:val="24"/>
        </w:rPr>
        <w:t>10</w:t>
      </w:r>
      <w:r w:rsidR="00793612" w:rsidRPr="00635864">
        <w:rPr>
          <w:sz w:val="24"/>
          <w:szCs w:val="24"/>
        </w:rPr>
        <w:t xml:space="preserve"> «Распределение прочих межбюджетных трансфертов, предоставляемых бюджетам поселений </w:t>
      </w:r>
      <w:r w:rsidR="00BA49F0" w:rsidRPr="00BA49F0">
        <w:rPr>
          <w:sz w:val="24"/>
          <w:szCs w:val="24"/>
        </w:rPr>
        <w:t>на 2025 год</w:t>
      </w:r>
      <w:r w:rsidR="00793612" w:rsidRPr="00635864">
        <w:rPr>
          <w:sz w:val="24"/>
          <w:szCs w:val="24"/>
        </w:rPr>
        <w:t>»,</w:t>
      </w:r>
      <w:r w:rsidR="00793612">
        <w:rPr>
          <w:sz w:val="24"/>
          <w:szCs w:val="24"/>
        </w:rPr>
        <w:t xml:space="preserve"> </w:t>
      </w:r>
      <w:r w:rsidR="00BA49F0">
        <w:rPr>
          <w:sz w:val="24"/>
          <w:szCs w:val="24"/>
        </w:rPr>
        <w:t>1</w:t>
      </w:r>
      <w:r w:rsidR="00CD2AA7">
        <w:rPr>
          <w:sz w:val="24"/>
          <w:szCs w:val="24"/>
        </w:rPr>
        <w:t xml:space="preserve">2 «Источники финансирования дефицита </w:t>
      </w:r>
      <w:r w:rsidR="00CD2AA7" w:rsidRPr="00CD2AA7">
        <w:rPr>
          <w:sz w:val="24"/>
          <w:szCs w:val="24"/>
        </w:rPr>
        <w:t xml:space="preserve">бюджета Чухломского муниципального района Костромской области </w:t>
      </w:r>
      <w:r w:rsidR="00BA49F0" w:rsidRPr="00BA49F0">
        <w:rPr>
          <w:sz w:val="24"/>
          <w:szCs w:val="24"/>
        </w:rPr>
        <w:t>на 2025 год и на плановый период 2026 и 2027 годов</w:t>
      </w:r>
      <w:r w:rsidR="00556726" w:rsidRPr="00BD6044">
        <w:rPr>
          <w:sz w:val="24"/>
          <w:szCs w:val="24"/>
        </w:rPr>
        <w:t>»</w:t>
      </w:r>
      <w:r w:rsidR="006C7CB2" w:rsidRPr="00532755">
        <w:rPr>
          <w:sz w:val="24"/>
          <w:szCs w:val="24"/>
        </w:rPr>
        <w:t xml:space="preserve">, </w:t>
      </w:r>
      <w:r w:rsidR="00513336" w:rsidRPr="00BD6044">
        <w:rPr>
          <w:sz w:val="24"/>
          <w:szCs w:val="24"/>
        </w:rPr>
        <w:t>изложить в</w:t>
      </w:r>
      <w:r w:rsidR="00513336" w:rsidRPr="004D43DA">
        <w:rPr>
          <w:sz w:val="24"/>
          <w:szCs w:val="24"/>
        </w:rPr>
        <w:t xml:space="preserve"> новой редакции, согласно приложениям 1,2,3,4</w:t>
      </w:r>
      <w:r w:rsidR="00513336">
        <w:rPr>
          <w:sz w:val="24"/>
          <w:szCs w:val="24"/>
        </w:rPr>
        <w:t>,5</w:t>
      </w:r>
      <w:r w:rsidR="006C7CB2">
        <w:rPr>
          <w:sz w:val="24"/>
          <w:szCs w:val="24"/>
        </w:rPr>
        <w:t>,6</w:t>
      </w:r>
      <w:r w:rsidR="00635864">
        <w:rPr>
          <w:sz w:val="24"/>
          <w:szCs w:val="24"/>
        </w:rPr>
        <w:t>,7</w:t>
      </w:r>
      <w:r w:rsidR="005F15F0">
        <w:rPr>
          <w:sz w:val="24"/>
          <w:szCs w:val="24"/>
        </w:rPr>
        <w:t>,8</w:t>
      </w:r>
      <w:r w:rsidR="00513336">
        <w:rPr>
          <w:sz w:val="24"/>
          <w:szCs w:val="24"/>
        </w:rPr>
        <w:t xml:space="preserve"> </w:t>
      </w:r>
      <w:r w:rsidR="00513336" w:rsidRPr="004D43DA">
        <w:rPr>
          <w:sz w:val="24"/>
          <w:szCs w:val="24"/>
        </w:rPr>
        <w:t>к настоящему решению.</w:t>
      </w:r>
    </w:p>
    <w:p w:rsidR="00A627CE" w:rsidRDefault="00A627CE" w:rsidP="0042487F">
      <w:pPr>
        <w:ind w:firstLine="709"/>
        <w:jc w:val="both"/>
        <w:rPr>
          <w:sz w:val="24"/>
          <w:szCs w:val="24"/>
        </w:rPr>
      </w:pPr>
    </w:p>
    <w:p w:rsidR="00F0671D" w:rsidRDefault="00FD0E3C" w:rsidP="0042487F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2</w:t>
      </w:r>
      <w:r w:rsidR="003A6322" w:rsidRPr="004D43DA">
        <w:rPr>
          <w:sz w:val="24"/>
          <w:szCs w:val="24"/>
        </w:rPr>
        <w:t>.</w:t>
      </w:r>
      <w:r w:rsidR="00472107" w:rsidRPr="004D43DA">
        <w:rPr>
          <w:sz w:val="24"/>
          <w:szCs w:val="24"/>
        </w:rPr>
        <w:t xml:space="preserve"> Контроль за исполнением настоящего решения возложить на депутатскую комиссию по бюджету и налогам </w:t>
      </w:r>
      <w:r w:rsidR="00BE4D4C" w:rsidRPr="00BE4D4C">
        <w:rPr>
          <w:sz w:val="24"/>
          <w:szCs w:val="24"/>
        </w:rPr>
        <w:t>(</w:t>
      </w:r>
      <w:r w:rsidR="009C24A5">
        <w:rPr>
          <w:sz w:val="24"/>
          <w:szCs w:val="24"/>
        </w:rPr>
        <w:t>Филин П.И.).</w:t>
      </w:r>
    </w:p>
    <w:p w:rsidR="00567921" w:rsidRDefault="00567921" w:rsidP="00764A01">
      <w:pPr>
        <w:ind w:firstLine="709"/>
        <w:jc w:val="both"/>
        <w:rPr>
          <w:sz w:val="24"/>
          <w:szCs w:val="24"/>
        </w:rPr>
      </w:pPr>
    </w:p>
    <w:p w:rsidR="003F58A5" w:rsidRPr="00BA49F0" w:rsidRDefault="00FD0E3C" w:rsidP="003522B0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3</w:t>
      </w:r>
      <w:r w:rsidR="00D70717" w:rsidRPr="004D43DA">
        <w:rPr>
          <w:sz w:val="24"/>
          <w:szCs w:val="24"/>
        </w:rPr>
        <w:t>.</w:t>
      </w:r>
      <w:r w:rsidR="00472107" w:rsidRPr="004D43DA">
        <w:rPr>
          <w:sz w:val="24"/>
          <w:szCs w:val="24"/>
        </w:rPr>
        <w:t> </w:t>
      </w:r>
      <w:r w:rsidR="003522B0" w:rsidRPr="00BA49F0">
        <w:rPr>
          <w:sz w:val="24"/>
          <w:szCs w:val="24"/>
        </w:rPr>
        <w:t>Настоящее решение вступает в силу со дня официального опубликования.</w:t>
      </w:r>
    </w:p>
    <w:p w:rsidR="003522B0" w:rsidRPr="00BA49F0" w:rsidRDefault="003522B0" w:rsidP="003522B0">
      <w:pPr>
        <w:ind w:firstLine="709"/>
        <w:jc w:val="both"/>
        <w:rPr>
          <w:sz w:val="24"/>
          <w:szCs w:val="24"/>
        </w:rPr>
      </w:pPr>
    </w:p>
    <w:tbl>
      <w:tblPr>
        <w:tblStyle w:val="ae"/>
        <w:tblW w:w="100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75"/>
        <w:gridCol w:w="862"/>
        <w:gridCol w:w="4394"/>
      </w:tblGrid>
      <w:tr w:rsidR="00D3295E" w:rsidRPr="004D43DA" w:rsidTr="00113CD3">
        <w:trPr>
          <w:trHeight w:val="1283"/>
        </w:trPr>
        <w:tc>
          <w:tcPr>
            <w:tcW w:w="4775" w:type="dxa"/>
          </w:tcPr>
          <w:p w:rsidR="002E689A" w:rsidRPr="004D43DA" w:rsidRDefault="00F531B4" w:rsidP="00D3295E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Председатель Собрания депутатов </w:t>
            </w:r>
          </w:p>
          <w:p w:rsidR="002B12A9" w:rsidRDefault="00247B7E" w:rsidP="00D3295E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Чухломского </w:t>
            </w:r>
            <w:r w:rsidR="00113CD3">
              <w:rPr>
                <w:sz w:val="24"/>
                <w:szCs w:val="24"/>
              </w:rPr>
              <w:t>муниципального района</w:t>
            </w:r>
          </w:p>
          <w:p w:rsidR="00113CD3" w:rsidRPr="004D43DA" w:rsidRDefault="00113CD3" w:rsidP="00D3295E">
            <w:pPr>
              <w:rPr>
                <w:sz w:val="24"/>
                <w:szCs w:val="24"/>
              </w:rPr>
            </w:pPr>
          </w:p>
          <w:p w:rsidR="00D3295E" w:rsidRPr="004D43DA" w:rsidRDefault="00D3295E" w:rsidP="00BE4D4C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>______________</w:t>
            </w:r>
            <w:r w:rsidR="00113CD3">
              <w:rPr>
                <w:sz w:val="24"/>
                <w:szCs w:val="24"/>
              </w:rPr>
              <w:t xml:space="preserve"> </w:t>
            </w:r>
            <w:r w:rsidR="00BE4D4C">
              <w:rPr>
                <w:sz w:val="24"/>
                <w:szCs w:val="24"/>
              </w:rPr>
              <w:t>Т.М.</w:t>
            </w:r>
            <w:r w:rsidR="0096659A">
              <w:rPr>
                <w:sz w:val="24"/>
                <w:szCs w:val="24"/>
              </w:rPr>
              <w:t xml:space="preserve"> </w:t>
            </w:r>
            <w:r w:rsidR="00BE4D4C">
              <w:rPr>
                <w:sz w:val="24"/>
                <w:szCs w:val="24"/>
              </w:rPr>
              <w:t>Демидова</w:t>
            </w:r>
          </w:p>
        </w:tc>
        <w:tc>
          <w:tcPr>
            <w:tcW w:w="862" w:type="dxa"/>
          </w:tcPr>
          <w:p w:rsidR="00D3295E" w:rsidRPr="004D43DA" w:rsidRDefault="00D3295E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7234C" w:rsidRPr="004D43DA" w:rsidRDefault="0027234C" w:rsidP="0027234C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 </w:t>
            </w:r>
            <w:r w:rsidR="00D3295E" w:rsidRPr="004D43DA">
              <w:rPr>
                <w:sz w:val="24"/>
                <w:szCs w:val="24"/>
              </w:rPr>
              <w:t>Глава</w:t>
            </w:r>
            <w:r w:rsidR="00F531B4" w:rsidRPr="004D43DA">
              <w:rPr>
                <w:sz w:val="24"/>
                <w:szCs w:val="24"/>
              </w:rPr>
              <w:t xml:space="preserve"> </w:t>
            </w:r>
            <w:r w:rsidR="00247B7E" w:rsidRPr="004D43DA">
              <w:rPr>
                <w:sz w:val="24"/>
                <w:szCs w:val="24"/>
              </w:rPr>
              <w:t xml:space="preserve">Чухломского </w:t>
            </w:r>
            <w:r w:rsidR="002E689A" w:rsidRPr="004D43DA">
              <w:rPr>
                <w:sz w:val="24"/>
                <w:szCs w:val="24"/>
              </w:rPr>
              <w:t xml:space="preserve">           </w:t>
            </w:r>
            <w:r w:rsidR="004248FE" w:rsidRPr="004D43DA">
              <w:rPr>
                <w:sz w:val="24"/>
                <w:szCs w:val="24"/>
              </w:rPr>
              <w:t xml:space="preserve">            </w:t>
            </w:r>
            <w:r w:rsidR="00D3295E" w:rsidRPr="004D43DA">
              <w:rPr>
                <w:sz w:val="24"/>
                <w:szCs w:val="24"/>
              </w:rPr>
              <w:t>муниципального</w:t>
            </w:r>
            <w:r w:rsidR="008945C1" w:rsidRPr="004D43DA">
              <w:rPr>
                <w:sz w:val="24"/>
                <w:szCs w:val="24"/>
              </w:rPr>
              <w:t xml:space="preserve"> </w:t>
            </w:r>
            <w:r w:rsidR="00113CD3">
              <w:rPr>
                <w:sz w:val="24"/>
                <w:szCs w:val="24"/>
              </w:rPr>
              <w:t>района</w:t>
            </w:r>
          </w:p>
          <w:p w:rsidR="0027234C" w:rsidRPr="004D43DA" w:rsidRDefault="0027234C" w:rsidP="0027234C">
            <w:pPr>
              <w:rPr>
                <w:sz w:val="24"/>
                <w:szCs w:val="24"/>
              </w:rPr>
            </w:pPr>
          </w:p>
          <w:p w:rsidR="00D3295E" w:rsidRPr="004D43DA" w:rsidRDefault="008945C1" w:rsidP="0055052C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 </w:t>
            </w:r>
            <w:r w:rsidR="00D3295E" w:rsidRPr="004D43DA">
              <w:rPr>
                <w:sz w:val="24"/>
                <w:szCs w:val="24"/>
              </w:rPr>
              <w:t xml:space="preserve">______________ </w:t>
            </w:r>
            <w:r w:rsidR="0055052C">
              <w:rPr>
                <w:sz w:val="24"/>
                <w:szCs w:val="24"/>
              </w:rPr>
              <w:t>Д.С.</w:t>
            </w:r>
            <w:r w:rsidR="0096659A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5052C">
              <w:rPr>
                <w:sz w:val="24"/>
                <w:szCs w:val="24"/>
              </w:rPr>
              <w:t>Майоров</w:t>
            </w:r>
          </w:p>
        </w:tc>
      </w:tr>
    </w:tbl>
    <w:p w:rsidR="00443ACC" w:rsidRDefault="00443ACC" w:rsidP="00D3295E">
      <w:pPr>
        <w:rPr>
          <w:sz w:val="24"/>
          <w:szCs w:val="24"/>
        </w:rPr>
      </w:pPr>
    </w:p>
    <w:p w:rsidR="00F531B4" w:rsidRPr="004D43DA" w:rsidRDefault="00F531B4" w:rsidP="00D3295E">
      <w:pPr>
        <w:rPr>
          <w:sz w:val="24"/>
          <w:szCs w:val="24"/>
        </w:rPr>
      </w:pPr>
      <w:r w:rsidRPr="004D43DA">
        <w:rPr>
          <w:sz w:val="24"/>
          <w:szCs w:val="24"/>
        </w:rPr>
        <w:t>Принято Собранием депутатов</w:t>
      </w:r>
    </w:p>
    <w:p w:rsidR="00F531B4" w:rsidRPr="004D43DA" w:rsidRDefault="007E0D9C" w:rsidP="00D3295E">
      <w:pPr>
        <w:rPr>
          <w:sz w:val="24"/>
          <w:szCs w:val="24"/>
        </w:rPr>
      </w:pPr>
      <w:proofErr w:type="gramStart"/>
      <w:r w:rsidRPr="004D43DA">
        <w:rPr>
          <w:sz w:val="24"/>
          <w:szCs w:val="24"/>
        </w:rPr>
        <w:t>«</w:t>
      </w:r>
      <w:r w:rsidR="00431859">
        <w:rPr>
          <w:sz w:val="24"/>
          <w:szCs w:val="24"/>
        </w:rPr>
        <w:t xml:space="preserve"> </w:t>
      </w:r>
      <w:r w:rsidR="00467272">
        <w:rPr>
          <w:sz w:val="24"/>
          <w:szCs w:val="24"/>
        </w:rPr>
        <w:t>27</w:t>
      </w:r>
      <w:proofErr w:type="gramEnd"/>
      <w:r w:rsidR="004C7FC2">
        <w:rPr>
          <w:sz w:val="24"/>
          <w:szCs w:val="24"/>
        </w:rPr>
        <w:t xml:space="preserve"> </w:t>
      </w:r>
      <w:r w:rsidRPr="004D43DA">
        <w:rPr>
          <w:sz w:val="24"/>
          <w:szCs w:val="24"/>
        </w:rPr>
        <w:t xml:space="preserve">» </w:t>
      </w:r>
      <w:r w:rsidR="00A06819">
        <w:rPr>
          <w:sz w:val="24"/>
          <w:szCs w:val="24"/>
        </w:rPr>
        <w:t>феврал</w:t>
      </w:r>
      <w:r w:rsidR="00BF4A80">
        <w:rPr>
          <w:sz w:val="24"/>
          <w:szCs w:val="24"/>
        </w:rPr>
        <w:t>я</w:t>
      </w:r>
      <w:r w:rsidR="00EC19C3" w:rsidRPr="004D43DA">
        <w:rPr>
          <w:sz w:val="24"/>
          <w:szCs w:val="24"/>
        </w:rPr>
        <w:t xml:space="preserve"> </w:t>
      </w:r>
      <w:r w:rsidR="00F531B4" w:rsidRPr="004D43DA">
        <w:rPr>
          <w:sz w:val="24"/>
          <w:szCs w:val="24"/>
        </w:rPr>
        <w:t>20</w:t>
      </w:r>
      <w:r w:rsidR="00781706">
        <w:rPr>
          <w:sz w:val="24"/>
          <w:szCs w:val="24"/>
        </w:rPr>
        <w:t>2</w:t>
      </w:r>
      <w:r w:rsidR="00BA49F0">
        <w:rPr>
          <w:sz w:val="24"/>
          <w:szCs w:val="24"/>
        </w:rPr>
        <w:t>5</w:t>
      </w:r>
      <w:r w:rsidR="00F531B4" w:rsidRPr="004D43DA">
        <w:rPr>
          <w:sz w:val="24"/>
          <w:szCs w:val="24"/>
        </w:rPr>
        <w:t xml:space="preserve"> г</w:t>
      </w:r>
      <w:r w:rsidR="00A321C7" w:rsidRPr="004D43DA">
        <w:rPr>
          <w:sz w:val="24"/>
          <w:szCs w:val="24"/>
        </w:rPr>
        <w:t>ода</w:t>
      </w:r>
    </w:p>
    <w:sectPr w:rsidR="00F531B4" w:rsidRPr="004D43DA" w:rsidSect="009859B5">
      <w:headerReference w:type="default" r:id="rId7"/>
      <w:pgSz w:w="11906" w:h="16838"/>
      <w:pgMar w:top="426" w:right="991" w:bottom="284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0B0" w:rsidRDefault="008820B0">
      <w:r>
        <w:separator/>
      </w:r>
    </w:p>
  </w:endnote>
  <w:endnote w:type="continuationSeparator" w:id="0">
    <w:p w:rsidR="008820B0" w:rsidRDefault="008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0B0" w:rsidRDefault="008820B0">
      <w:r>
        <w:separator/>
      </w:r>
    </w:p>
  </w:footnote>
  <w:footnote w:type="continuationSeparator" w:id="0">
    <w:p w:rsidR="008820B0" w:rsidRDefault="0088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14F" w:rsidRDefault="0020414F">
    <w:pPr>
      <w:pStyle w:val="a9"/>
      <w:jc w:val="center"/>
      <w:rPr>
        <w:sz w:val="28"/>
        <w:szCs w:val="28"/>
      </w:rPr>
    </w:pPr>
    <w:r>
      <w:rPr>
        <w:rStyle w:val="ad"/>
        <w:sz w:val="28"/>
        <w:szCs w:val="28"/>
      </w:rPr>
      <w:t xml:space="preserve">- </w:t>
    </w:r>
    <w:r>
      <w:rPr>
        <w:rStyle w:val="ad"/>
        <w:sz w:val="28"/>
        <w:szCs w:val="28"/>
      </w:rPr>
      <w:fldChar w:fldCharType="begin"/>
    </w:r>
    <w:r>
      <w:rPr>
        <w:rStyle w:val="ad"/>
        <w:sz w:val="28"/>
        <w:szCs w:val="28"/>
      </w:rPr>
      <w:instrText xml:space="preserve"> PAGE </w:instrText>
    </w:r>
    <w:r>
      <w:rPr>
        <w:rStyle w:val="ad"/>
        <w:sz w:val="28"/>
        <w:szCs w:val="28"/>
      </w:rPr>
      <w:fldChar w:fldCharType="separate"/>
    </w:r>
    <w:r w:rsidR="0096659A">
      <w:rPr>
        <w:rStyle w:val="ad"/>
        <w:noProof/>
        <w:sz w:val="28"/>
        <w:szCs w:val="28"/>
      </w:rPr>
      <w:t>2</w:t>
    </w:r>
    <w:r>
      <w:rPr>
        <w:rStyle w:val="ad"/>
        <w:sz w:val="28"/>
        <w:szCs w:val="28"/>
      </w:rPr>
      <w:fldChar w:fldCharType="end"/>
    </w:r>
    <w:r>
      <w:rPr>
        <w:rStyle w:val="ad"/>
        <w:sz w:val="28"/>
        <w:szCs w:val="28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05DDB"/>
    <w:multiLevelType w:val="multilevel"/>
    <w:tmpl w:val="CE24D55E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8F553BF"/>
    <w:multiLevelType w:val="multilevel"/>
    <w:tmpl w:val="09C63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pStyle w:val="a"/>
      <w:isLgl/>
      <w:lvlText w:val="%1.%2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560"/>
        </w:tabs>
        <w:ind w:left="1560" w:hanging="840"/>
      </w:pPr>
      <w:rPr>
        <w:rFonts w:cs="Times New Roman"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1CDE1D89"/>
    <w:multiLevelType w:val="hybridMultilevel"/>
    <w:tmpl w:val="9E34B426"/>
    <w:lvl w:ilvl="0" w:tplc="0B2AAE68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53C0840E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A6930"/>
    <w:multiLevelType w:val="singleLevel"/>
    <w:tmpl w:val="670A82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E7771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F100F4"/>
    <w:multiLevelType w:val="hybridMultilevel"/>
    <w:tmpl w:val="5456C426"/>
    <w:lvl w:ilvl="0" w:tplc="3356E0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47246"/>
    <w:multiLevelType w:val="hybridMultilevel"/>
    <w:tmpl w:val="4A586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1160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33D10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38F7080D"/>
    <w:multiLevelType w:val="multilevel"/>
    <w:tmpl w:val="F0F44CF0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A2849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3AC56A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DC72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4E623A38"/>
    <w:multiLevelType w:val="hybridMultilevel"/>
    <w:tmpl w:val="818AEEA6"/>
    <w:lvl w:ilvl="0" w:tplc="ADCC08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A7C7E82"/>
    <w:multiLevelType w:val="hybridMultilevel"/>
    <w:tmpl w:val="E8F21F5E"/>
    <w:lvl w:ilvl="0" w:tplc="041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5E4465"/>
    <w:multiLevelType w:val="multilevel"/>
    <w:tmpl w:val="54A00E3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6" w15:restartNumberingAfterBreak="0">
    <w:nsid w:val="617333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63FD3D92"/>
    <w:multiLevelType w:val="multilevel"/>
    <w:tmpl w:val="FC3C3A6A"/>
    <w:lvl w:ilvl="0">
      <w:start w:val="2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46D714A"/>
    <w:multiLevelType w:val="multilevel"/>
    <w:tmpl w:val="818AEEA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6801A6D"/>
    <w:multiLevelType w:val="singleLevel"/>
    <w:tmpl w:val="161C8D04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7CB12C7"/>
    <w:multiLevelType w:val="hybridMultilevel"/>
    <w:tmpl w:val="07B894DC"/>
    <w:lvl w:ilvl="0" w:tplc="A36E5B4C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B3316"/>
    <w:multiLevelType w:val="multilevel"/>
    <w:tmpl w:val="D814F6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E156B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72528DE"/>
    <w:multiLevelType w:val="multilevel"/>
    <w:tmpl w:val="BA049A58"/>
    <w:lvl w:ilvl="0">
      <w:start w:val="2"/>
      <w:numFmt w:val="none"/>
      <w:lvlText w:val="2.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9062962"/>
    <w:multiLevelType w:val="multilevel"/>
    <w:tmpl w:val="1AB26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22"/>
  </w:num>
  <w:num w:numId="5">
    <w:abstractNumId w:val="10"/>
  </w:num>
  <w:num w:numId="6">
    <w:abstractNumId w:val="8"/>
  </w:num>
  <w:num w:numId="7">
    <w:abstractNumId w:val="4"/>
  </w:num>
  <w:num w:numId="8">
    <w:abstractNumId w:val="16"/>
  </w:num>
  <w:num w:numId="9">
    <w:abstractNumId w:val="19"/>
  </w:num>
  <w:num w:numId="10">
    <w:abstractNumId w:val="11"/>
  </w:num>
  <w:num w:numId="11">
    <w:abstractNumId w:val="1"/>
  </w:num>
  <w:num w:numId="12">
    <w:abstractNumId w:val="24"/>
  </w:num>
  <w:num w:numId="13">
    <w:abstractNumId w:val="5"/>
  </w:num>
  <w:num w:numId="14">
    <w:abstractNumId w:val="15"/>
  </w:num>
  <w:num w:numId="15">
    <w:abstractNumId w:val="2"/>
  </w:num>
  <w:num w:numId="16">
    <w:abstractNumId w:val="20"/>
  </w:num>
  <w:num w:numId="17">
    <w:abstractNumId w:val="13"/>
  </w:num>
  <w:num w:numId="18">
    <w:abstractNumId w:val="18"/>
  </w:num>
  <w:num w:numId="19">
    <w:abstractNumId w:val="21"/>
  </w:num>
  <w:num w:numId="20">
    <w:abstractNumId w:val="9"/>
  </w:num>
  <w:num w:numId="21">
    <w:abstractNumId w:val="17"/>
  </w:num>
  <w:num w:numId="22">
    <w:abstractNumId w:val="23"/>
  </w:num>
  <w:num w:numId="23">
    <w:abstractNumId w:val="0"/>
  </w:num>
  <w:num w:numId="24">
    <w:abstractNumId w:val="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9D3"/>
    <w:rsid w:val="000008A9"/>
    <w:rsid w:val="00001D52"/>
    <w:rsid w:val="000026AC"/>
    <w:rsid w:val="000027CA"/>
    <w:rsid w:val="00002CF6"/>
    <w:rsid w:val="00003740"/>
    <w:rsid w:val="000039A9"/>
    <w:rsid w:val="000113CA"/>
    <w:rsid w:val="00011886"/>
    <w:rsid w:val="0001258F"/>
    <w:rsid w:val="00012EAA"/>
    <w:rsid w:val="00013033"/>
    <w:rsid w:val="000131DB"/>
    <w:rsid w:val="000131F6"/>
    <w:rsid w:val="0001341B"/>
    <w:rsid w:val="000136B3"/>
    <w:rsid w:val="0001436A"/>
    <w:rsid w:val="00014602"/>
    <w:rsid w:val="00015EF5"/>
    <w:rsid w:val="00021C9C"/>
    <w:rsid w:val="000244E6"/>
    <w:rsid w:val="0002465A"/>
    <w:rsid w:val="0002507C"/>
    <w:rsid w:val="00026845"/>
    <w:rsid w:val="00031C8D"/>
    <w:rsid w:val="00033DFC"/>
    <w:rsid w:val="00034635"/>
    <w:rsid w:val="00034638"/>
    <w:rsid w:val="00034D8C"/>
    <w:rsid w:val="000362A7"/>
    <w:rsid w:val="00036BF1"/>
    <w:rsid w:val="0003751C"/>
    <w:rsid w:val="00037824"/>
    <w:rsid w:val="0004356F"/>
    <w:rsid w:val="00043CC1"/>
    <w:rsid w:val="000440FC"/>
    <w:rsid w:val="00044D19"/>
    <w:rsid w:val="00045AF3"/>
    <w:rsid w:val="00047C2C"/>
    <w:rsid w:val="00050764"/>
    <w:rsid w:val="000538DA"/>
    <w:rsid w:val="00054383"/>
    <w:rsid w:val="00055B99"/>
    <w:rsid w:val="0005758A"/>
    <w:rsid w:val="00060716"/>
    <w:rsid w:val="000615F5"/>
    <w:rsid w:val="00063554"/>
    <w:rsid w:val="000659A9"/>
    <w:rsid w:val="00065FAE"/>
    <w:rsid w:val="00066D96"/>
    <w:rsid w:val="00066FDA"/>
    <w:rsid w:val="00071172"/>
    <w:rsid w:val="000713E8"/>
    <w:rsid w:val="00071EED"/>
    <w:rsid w:val="000722A7"/>
    <w:rsid w:val="000726AB"/>
    <w:rsid w:val="000728BC"/>
    <w:rsid w:val="00074F81"/>
    <w:rsid w:val="000759C5"/>
    <w:rsid w:val="00080F13"/>
    <w:rsid w:val="0008282A"/>
    <w:rsid w:val="0008318C"/>
    <w:rsid w:val="000846C8"/>
    <w:rsid w:val="00084D02"/>
    <w:rsid w:val="0008599F"/>
    <w:rsid w:val="0008652B"/>
    <w:rsid w:val="00087AB1"/>
    <w:rsid w:val="00087C7C"/>
    <w:rsid w:val="00087F81"/>
    <w:rsid w:val="00091AE7"/>
    <w:rsid w:val="00092F5D"/>
    <w:rsid w:val="00094EC9"/>
    <w:rsid w:val="00095F0F"/>
    <w:rsid w:val="00096D07"/>
    <w:rsid w:val="00097140"/>
    <w:rsid w:val="000A3882"/>
    <w:rsid w:val="000A3C7D"/>
    <w:rsid w:val="000A3E29"/>
    <w:rsid w:val="000A433A"/>
    <w:rsid w:val="000A6ACC"/>
    <w:rsid w:val="000A7D70"/>
    <w:rsid w:val="000B23C8"/>
    <w:rsid w:val="000B2D4F"/>
    <w:rsid w:val="000B338D"/>
    <w:rsid w:val="000B3B16"/>
    <w:rsid w:val="000B40DC"/>
    <w:rsid w:val="000B67B9"/>
    <w:rsid w:val="000B6845"/>
    <w:rsid w:val="000C147D"/>
    <w:rsid w:val="000C27FF"/>
    <w:rsid w:val="000C2D63"/>
    <w:rsid w:val="000C3FF4"/>
    <w:rsid w:val="000D0B03"/>
    <w:rsid w:val="000D1307"/>
    <w:rsid w:val="000D25D0"/>
    <w:rsid w:val="000D3B9A"/>
    <w:rsid w:val="000D3E75"/>
    <w:rsid w:val="000D4A7F"/>
    <w:rsid w:val="000D69DE"/>
    <w:rsid w:val="000E2D3E"/>
    <w:rsid w:val="000E5761"/>
    <w:rsid w:val="000E5786"/>
    <w:rsid w:val="000E6D1B"/>
    <w:rsid w:val="000E7122"/>
    <w:rsid w:val="000F35E3"/>
    <w:rsid w:val="000F3D17"/>
    <w:rsid w:val="000F498A"/>
    <w:rsid w:val="000F53A5"/>
    <w:rsid w:val="0010023A"/>
    <w:rsid w:val="001014DC"/>
    <w:rsid w:val="001049F2"/>
    <w:rsid w:val="00107FD9"/>
    <w:rsid w:val="001104E6"/>
    <w:rsid w:val="00112655"/>
    <w:rsid w:val="00113CD3"/>
    <w:rsid w:val="001142DF"/>
    <w:rsid w:val="0011572D"/>
    <w:rsid w:val="00115B17"/>
    <w:rsid w:val="00116315"/>
    <w:rsid w:val="00116597"/>
    <w:rsid w:val="0011740F"/>
    <w:rsid w:val="00121174"/>
    <w:rsid w:val="00122B2E"/>
    <w:rsid w:val="00122F65"/>
    <w:rsid w:val="00124FCA"/>
    <w:rsid w:val="001252C2"/>
    <w:rsid w:val="00125FD0"/>
    <w:rsid w:val="0012644B"/>
    <w:rsid w:val="00130404"/>
    <w:rsid w:val="00130E12"/>
    <w:rsid w:val="0013104B"/>
    <w:rsid w:val="00132DD1"/>
    <w:rsid w:val="001332E0"/>
    <w:rsid w:val="0013471A"/>
    <w:rsid w:val="00134B57"/>
    <w:rsid w:val="00135581"/>
    <w:rsid w:val="00136C0B"/>
    <w:rsid w:val="00137CBF"/>
    <w:rsid w:val="00137E63"/>
    <w:rsid w:val="00141A6F"/>
    <w:rsid w:val="00142CC3"/>
    <w:rsid w:val="00143116"/>
    <w:rsid w:val="00143593"/>
    <w:rsid w:val="001439D6"/>
    <w:rsid w:val="00151391"/>
    <w:rsid w:val="00156C25"/>
    <w:rsid w:val="00157A6C"/>
    <w:rsid w:val="0016052F"/>
    <w:rsid w:val="00160B48"/>
    <w:rsid w:val="00161A57"/>
    <w:rsid w:val="00163138"/>
    <w:rsid w:val="00163CC8"/>
    <w:rsid w:val="001648C4"/>
    <w:rsid w:val="00165719"/>
    <w:rsid w:val="001679C0"/>
    <w:rsid w:val="001703A4"/>
    <w:rsid w:val="00171F37"/>
    <w:rsid w:val="00171FA6"/>
    <w:rsid w:val="001727C4"/>
    <w:rsid w:val="0017292A"/>
    <w:rsid w:val="00173A85"/>
    <w:rsid w:val="00173E98"/>
    <w:rsid w:val="001744F1"/>
    <w:rsid w:val="00181D03"/>
    <w:rsid w:val="00183C90"/>
    <w:rsid w:val="00183E35"/>
    <w:rsid w:val="0018426D"/>
    <w:rsid w:val="00191D16"/>
    <w:rsid w:val="00192314"/>
    <w:rsid w:val="00194500"/>
    <w:rsid w:val="001948BD"/>
    <w:rsid w:val="00194DD2"/>
    <w:rsid w:val="0019527C"/>
    <w:rsid w:val="001A0118"/>
    <w:rsid w:val="001A06D6"/>
    <w:rsid w:val="001A1370"/>
    <w:rsid w:val="001A62A3"/>
    <w:rsid w:val="001A682D"/>
    <w:rsid w:val="001A7668"/>
    <w:rsid w:val="001A7CAD"/>
    <w:rsid w:val="001B19BA"/>
    <w:rsid w:val="001B420B"/>
    <w:rsid w:val="001B4E44"/>
    <w:rsid w:val="001B5A16"/>
    <w:rsid w:val="001B7CDF"/>
    <w:rsid w:val="001C036F"/>
    <w:rsid w:val="001C10CF"/>
    <w:rsid w:val="001C18FB"/>
    <w:rsid w:val="001C251D"/>
    <w:rsid w:val="001C37CE"/>
    <w:rsid w:val="001C42D4"/>
    <w:rsid w:val="001C5022"/>
    <w:rsid w:val="001C57C6"/>
    <w:rsid w:val="001D1B4B"/>
    <w:rsid w:val="001D228B"/>
    <w:rsid w:val="001D3FE7"/>
    <w:rsid w:val="001D4424"/>
    <w:rsid w:val="001D62F8"/>
    <w:rsid w:val="001D6C09"/>
    <w:rsid w:val="001E20EB"/>
    <w:rsid w:val="001E3904"/>
    <w:rsid w:val="001E4098"/>
    <w:rsid w:val="001E4B4B"/>
    <w:rsid w:val="001E6EC1"/>
    <w:rsid w:val="001F1935"/>
    <w:rsid w:val="001F1E07"/>
    <w:rsid w:val="001F3DF0"/>
    <w:rsid w:val="001F4B21"/>
    <w:rsid w:val="001F50FE"/>
    <w:rsid w:val="001F5388"/>
    <w:rsid w:val="001F5575"/>
    <w:rsid w:val="001F624F"/>
    <w:rsid w:val="001F79DD"/>
    <w:rsid w:val="0020013F"/>
    <w:rsid w:val="00203168"/>
    <w:rsid w:val="0020414F"/>
    <w:rsid w:val="00204942"/>
    <w:rsid w:val="00205A57"/>
    <w:rsid w:val="00205BE7"/>
    <w:rsid w:val="002065E3"/>
    <w:rsid w:val="002076F6"/>
    <w:rsid w:val="002102FD"/>
    <w:rsid w:val="00210E2F"/>
    <w:rsid w:val="002127B3"/>
    <w:rsid w:val="0021287A"/>
    <w:rsid w:val="0021635F"/>
    <w:rsid w:val="00217803"/>
    <w:rsid w:val="0021796B"/>
    <w:rsid w:val="002219A3"/>
    <w:rsid w:val="00222FE0"/>
    <w:rsid w:val="00223209"/>
    <w:rsid w:val="002238C5"/>
    <w:rsid w:val="00224B4E"/>
    <w:rsid w:val="002251BE"/>
    <w:rsid w:val="00225910"/>
    <w:rsid w:val="002319B6"/>
    <w:rsid w:val="00231B1F"/>
    <w:rsid w:val="00232267"/>
    <w:rsid w:val="002326F0"/>
    <w:rsid w:val="00232879"/>
    <w:rsid w:val="00232898"/>
    <w:rsid w:val="0023445A"/>
    <w:rsid w:val="00234C55"/>
    <w:rsid w:val="002357C6"/>
    <w:rsid w:val="00240636"/>
    <w:rsid w:val="00242C81"/>
    <w:rsid w:val="00243CF9"/>
    <w:rsid w:val="00246635"/>
    <w:rsid w:val="00246885"/>
    <w:rsid w:val="00247B7E"/>
    <w:rsid w:val="00250466"/>
    <w:rsid w:val="00250F35"/>
    <w:rsid w:val="0025142E"/>
    <w:rsid w:val="002534AD"/>
    <w:rsid w:val="00254CEE"/>
    <w:rsid w:val="00257641"/>
    <w:rsid w:val="00262A98"/>
    <w:rsid w:val="002659B9"/>
    <w:rsid w:val="00267A8E"/>
    <w:rsid w:val="0027234C"/>
    <w:rsid w:val="0027262C"/>
    <w:rsid w:val="00272964"/>
    <w:rsid w:val="002748BA"/>
    <w:rsid w:val="002752A1"/>
    <w:rsid w:val="00275657"/>
    <w:rsid w:val="00275D18"/>
    <w:rsid w:val="0027753F"/>
    <w:rsid w:val="00280D8A"/>
    <w:rsid w:val="00280F12"/>
    <w:rsid w:val="0028149D"/>
    <w:rsid w:val="00281D20"/>
    <w:rsid w:val="0028264E"/>
    <w:rsid w:val="0028350E"/>
    <w:rsid w:val="00283792"/>
    <w:rsid w:val="00285337"/>
    <w:rsid w:val="00287A7A"/>
    <w:rsid w:val="002904CF"/>
    <w:rsid w:val="00291CE0"/>
    <w:rsid w:val="00292509"/>
    <w:rsid w:val="002926C8"/>
    <w:rsid w:val="00293609"/>
    <w:rsid w:val="00293F15"/>
    <w:rsid w:val="002A153A"/>
    <w:rsid w:val="002A1C56"/>
    <w:rsid w:val="002A21C3"/>
    <w:rsid w:val="002A497A"/>
    <w:rsid w:val="002B0BA1"/>
    <w:rsid w:val="002B0F43"/>
    <w:rsid w:val="002B12A9"/>
    <w:rsid w:val="002B33E9"/>
    <w:rsid w:val="002B5ADC"/>
    <w:rsid w:val="002B668D"/>
    <w:rsid w:val="002B7236"/>
    <w:rsid w:val="002B77B5"/>
    <w:rsid w:val="002B7954"/>
    <w:rsid w:val="002B7D61"/>
    <w:rsid w:val="002C077E"/>
    <w:rsid w:val="002C0D2B"/>
    <w:rsid w:val="002C10DE"/>
    <w:rsid w:val="002C2027"/>
    <w:rsid w:val="002C2B44"/>
    <w:rsid w:val="002C3A05"/>
    <w:rsid w:val="002C4F97"/>
    <w:rsid w:val="002C5DA3"/>
    <w:rsid w:val="002C6204"/>
    <w:rsid w:val="002C7757"/>
    <w:rsid w:val="002C784B"/>
    <w:rsid w:val="002C7A9D"/>
    <w:rsid w:val="002D08DF"/>
    <w:rsid w:val="002D1881"/>
    <w:rsid w:val="002D3236"/>
    <w:rsid w:val="002D4820"/>
    <w:rsid w:val="002D4BB5"/>
    <w:rsid w:val="002D6164"/>
    <w:rsid w:val="002D7384"/>
    <w:rsid w:val="002D73AB"/>
    <w:rsid w:val="002D7D85"/>
    <w:rsid w:val="002E0945"/>
    <w:rsid w:val="002E0998"/>
    <w:rsid w:val="002E1990"/>
    <w:rsid w:val="002E265C"/>
    <w:rsid w:val="002E3C24"/>
    <w:rsid w:val="002E5C4B"/>
    <w:rsid w:val="002E689A"/>
    <w:rsid w:val="002F052C"/>
    <w:rsid w:val="002F1AF5"/>
    <w:rsid w:val="002F3EA7"/>
    <w:rsid w:val="002F4431"/>
    <w:rsid w:val="00300DF6"/>
    <w:rsid w:val="00301BAB"/>
    <w:rsid w:val="00301CD0"/>
    <w:rsid w:val="0030213B"/>
    <w:rsid w:val="0030439D"/>
    <w:rsid w:val="003045C5"/>
    <w:rsid w:val="00305ABF"/>
    <w:rsid w:val="003077AC"/>
    <w:rsid w:val="0031098A"/>
    <w:rsid w:val="00310DB5"/>
    <w:rsid w:val="0031182E"/>
    <w:rsid w:val="00311951"/>
    <w:rsid w:val="00312D92"/>
    <w:rsid w:val="00313220"/>
    <w:rsid w:val="0031332F"/>
    <w:rsid w:val="003134C4"/>
    <w:rsid w:val="00313A33"/>
    <w:rsid w:val="003143C7"/>
    <w:rsid w:val="00314982"/>
    <w:rsid w:val="00315D40"/>
    <w:rsid w:val="00320216"/>
    <w:rsid w:val="0032060A"/>
    <w:rsid w:val="00320C80"/>
    <w:rsid w:val="00321653"/>
    <w:rsid w:val="00322267"/>
    <w:rsid w:val="00323738"/>
    <w:rsid w:val="003244FD"/>
    <w:rsid w:val="00325BBE"/>
    <w:rsid w:val="003266C0"/>
    <w:rsid w:val="00333412"/>
    <w:rsid w:val="00333B96"/>
    <w:rsid w:val="00333DAA"/>
    <w:rsid w:val="0033751C"/>
    <w:rsid w:val="00340208"/>
    <w:rsid w:val="003403D5"/>
    <w:rsid w:val="00340427"/>
    <w:rsid w:val="00343067"/>
    <w:rsid w:val="00343569"/>
    <w:rsid w:val="0034388D"/>
    <w:rsid w:val="00350B2D"/>
    <w:rsid w:val="003522B0"/>
    <w:rsid w:val="003530D1"/>
    <w:rsid w:val="00353B78"/>
    <w:rsid w:val="003546CE"/>
    <w:rsid w:val="00355383"/>
    <w:rsid w:val="00355FC9"/>
    <w:rsid w:val="003617DE"/>
    <w:rsid w:val="00362B3C"/>
    <w:rsid w:val="00362EAF"/>
    <w:rsid w:val="00364222"/>
    <w:rsid w:val="0036517B"/>
    <w:rsid w:val="00365C35"/>
    <w:rsid w:val="00366FE3"/>
    <w:rsid w:val="00371735"/>
    <w:rsid w:val="00372622"/>
    <w:rsid w:val="00374B82"/>
    <w:rsid w:val="00380207"/>
    <w:rsid w:val="003812E0"/>
    <w:rsid w:val="00381A30"/>
    <w:rsid w:val="00381DE2"/>
    <w:rsid w:val="00385FF4"/>
    <w:rsid w:val="00390285"/>
    <w:rsid w:val="003904FA"/>
    <w:rsid w:val="00390B5C"/>
    <w:rsid w:val="00391742"/>
    <w:rsid w:val="00392C46"/>
    <w:rsid w:val="00392DAE"/>
    <w:rsid w:val="00395901"/>
    <w:rsid w:val="00396C2A"/>
    <w:rsid w:val="00397A61"/>
    <w:rsid w:val="003A0765"/>
    <w:rsid w:val="003A17FE"/>
    <w:rsid w:val="003A3077"/>
    <w:rsid w:val="003A499C"/>
    <w:rsid w:val="003A4A40"/>
    <w:rsid w:val="003A6245"/>
    <w:rsid w:val="003A6322"/>
    <w:rsid w:val="003A6FBE"/>
    <w:rsid w:val="003A78AA"/>
    <w:rsid w:val="003A7FAC"/>
    <w:rsid w:val="003B00BB"/>
    <w:rsid w:val="003B01D9"/>
    <w:rsid w:val="003B0C3D"/>
    <w:rsid w:val="003B1D79"/>
    <w:rsid w:val="003B546C"/>
    <w:rsid w:val="003B5A51"/>
    <w:rsid w:val="003B6962"/>
    <w:rsid w:val="003B6C5B"/>
    <w:rsid w:val="003C16BD"/>
    <w:rsid w:val="003C1EAC"/>
    <w:rsid w:val="003C256A"/>
    <w:rsid w:val="003C3D7B"/>
    <w:rsid w:val="003C550D"/>
    <w:rsid w:val="003D08A2"/>
    <w:rsid w:val="003D14A5"/>
    <w:rsid w:val="003D1AA9"/>
    <w:rsid w:val="003D21F7"/>
    <w:rsid w:val="003D27B4"/>
    <w:rsid w:val="003D29C3"/>
    <w:rsid w:val="003D38A3"/>
    <w:rsid w:val="003D4C1D"/>
    <w:rsid w:val="003D682A"/>
    <w:rsid w:val="003E2EBA"/>
    <w:rsid w:val="003E336C"/>
    <w:rsid w:val="003E4944"/>
    <w:rsid w:val="003E6289"/>
    <w:rsid w:val="003E7304"/>
    <w:rsid w:val="003F011E"/>
    <w:rsid w:val="003F58A5"/>
    <w:rsid w:val="00401AF6"/>
    <w:rsid w:val="00402C72"/>
    <w:rsid w:val="00403DD5"/>
    <w:rsid w:val="00405456"/>
    <w:rsid w:val="0040594D"/>
    <w:rsid w:val="00405AD7"/>
    <w:rsid w:val="0040661D"/>
    <w:rsid w:val="00406C1E"/>
    <w:rsid w:val="0040743E"/>
    <w:rsid w:val="004108D3"/>
    <w:rsid w:val="00410B11"/>
    <w:rsid w:val="00413E34"/>
    <w:rsid w:val="0041475B"/>
    <w:rsid w:val="00420741"/>
    <w:rsid w:val="00422EF8"/>
    <w:rsid w:val="004238EB"/>
    <w:rsid w:val="0042487F"/>
    <w:rsid w:val="004248FE"/>
    <w:rsid w:val="00425206"/>
    <w:rsid w:val="00426487"/>
    <w:rsid w:val="00427415"/>
    <w:rsid w:val="00430B11"/>
    <w:rsid w:val="00431859"/>
    <w:rsid w:val="00434D64"/>
    <w:rsid w:val="00434E74"/>
    <w:rsid w:val="00437EF1"/>
    <w:rsid w:val="00442489"/>
    <w:rsid w:val="004435BD"/>
    <w:rsid w:val="00443ACC"/>
    <w:rsid w:val="004442C8"/>
    <w:rsid w:val="00444AC1"/>
    <w:rsid w:val="004451D4"/>
    <w:rsid w:val="00446B1E"/>
    <w:rsid w:val="004472E9"/>
    <w:rsid w:val="004504F1"/>
    <w:rsid w:val="00450C07"/>
    <w:rsid w:val="004512E5"/>
    <w:rsid w:val="0045172C"/>
    <w:rsid w:val="00452004"/>
    <w:rsid w:val="00453A6D"/>
    <w:rsid w:val="00454210"/>
    <w:rsid w:val="00454E94"/>
    <w:rsid w:val="0046545B"/>
    <w:rsid w:val="00466880"/>
    <w:rsid w:val="00467272"/>
    <w:rsid w:val="0046769D"/>
    <w:rsid w:val="0047016F"/>
    <w:rsid w:val="004704CB"/>
    <w:rsid w:val="00472107"/>
    <w:rsid w:val="00472378"/>
    <w:rsid w:val="00474A3A"/>
    <w:rsid w:val="004763F9"/>
    <w:rsid w:val="00480F35"/>
    <w:rsid w:val="00481015"/>
    <w:rsid w:val="00481CE0"/>
    <w:rsid w:val="00483F50"/>
    <w:rsid w:val="0048474A"/>
    <w:rsid w:val="004851E6"/>
    <w:rsid w:val="00485249"/>
    <w:rsid w:val="00485925"/>
    <w:rsid w:val="00487D9B"/>
    <w:rsid w:val="004916F5"/>
    <w:rsid w:val="00491F59"/>
    <w:rsid w:val="00492658"/>
    <w:rsid w:val="00494CFF"/>
    <w:rsid w:val="004959E0"/>
    <w:rsid w:val="00496C2C"/>
    <w:rsid w:val="00496D96"/>
    <w:rsid w:val="004A05AC"/>
    <w:rsid w:val="004A21FB"/>
    <w:rsid w:val="004A4736"/>
    <w:rsid w:val="004A540E"/>
    <w:rsid w:val="004A58A2"/>
    <w:rsid w:val="004A663E"/>
    <w:rsid w:val="004B00CF"/>
    <w:rsid w:val="004B0535"/>
    <w:rsid w:val="004B2937"/>
    <w:rsid w:val="004B54FA"/>
    <w:rsid w:val="004B6656"/>
    <w:rsid w:val="004C0655"/>
    <w:rsid w:val="004C0DD1"/>
    <w:rsid w:val="004C0FE5"/>
    <w:rsid w:val="004C306F"/>
    <w:rsid w:val="004C31CB"/>
    <w:rsid w:val="004C3FE5"/>
    <w:rsid w:val="004C3FE9"/>
    <w:rsid w:val="004C58C4"/>
    <w:rsid w:val="004C7FC2"/>
    <w:rsid w:val="004D0503"/>
    <w:rsid w:val="004D125C"/>
    <w:rsid w:val="004D2170"/>
    <w:rsid w:val="004D43DA"/>
    <w:rsid w:val="004D470B"/>
    <w:rsid w:val="004D6A97"/>
    <w:rsid w:val="004E40D9"/>
    <w:rsid w:val="004E6C2E"/>
    <w:rsid w:val="004E6D22"/>
    <w:rsid w:val="004E72E4"/>
    <w:rsid w:val="004F36A7"/>
    <w:rsid w:val="004F5650"/>
    <w:rsid w:val="00501F9B"/>
    <w:rsid w:val="00503713"/>
    <w:rsid w:val="00504B1A"/>
    <w:rsid w:val="00504D90"/>
    <w:rsid w:val="0051066D"/>
    <w:rsid w:val="00511C1B"/>
    <w:rsid w:val="00511DE6"/>
    <w:rsid w:val="00513336"/>
    <w:rsid w:val="00513602"/>
    <w:rsid w:val="005147EA"/>
    <w:rsid w:val="005160A1"/>
    <w:rsid w:val="005229E0"/>
    <w:rsid w:val="005244D0"/>
    <w:rsid w:val="005269DF"/>
    <w:rsid w:val="00526D23"/>
    <w:rsid w:val="00527CF2"/>
    <w:rsid w:val="00530AAD"/>
    <w:rsid w:val="0053100F"/>
    <w:rsid w:val="00532755"/>
    <w:rsid w:val="00534E88"/>
    <w:rsid w:val="005377F6"/>
    <w:rsid w:val="00541A40"/>
    <w:rsid w:val="00545CBD"/>
    <w:rsid w:val="0054708E"/>
    <w:rsid w:val="00547C61"/>
    <w:rsid w:val="0055011C"/>
    <w:rsid w:val="0055052C"/>
    <w:rsid w:val="0055320C"/>
    <w:rsid w:val="00554CB3"/>
    <w:rsid w:val="005559B8"/>
    <w:rsid w:val="00556726"/>
    <w:rsid w:val="00556F6A"/>
    <w:rsid w:val="005572DB"/>
    <w:rsid w:val="005575CA"/>
    <w:rsid w:val="00560A96"/>
    <w:rsid w:val="00561E0E"/>
    <w:rsid w:val="00563939"/>
    <w:rsid w:val="00564D4C"/>
    <w:rsid w:val="0056608F"/>
    <w:rsid w:val="00567921"/>
    <w:rsid w:val="00570D52"/>
    <w:rsid w:val="00572030"/>
    <w:rsid w:val="0057365F"/>
    <w:rsid w:val="00573DAD"/>
    <w:rsid w:val="005740E4"/>
    <w:rsid w:val="00574D8B"/>
    <w:rsid w:val="0057526B"/>
    <w:rsid w:val="005756C0"/>
    <w:rsid w:val="0057719A"/>
    <w:rsid w:val="0058055A"/>
    <w:rsid w:val="00580767"/>
    <w:rsid w:val="005807BD"/>
    <w:rsid w:val="00580996"/>
    <w:rsid w:val="00583DB8"/>
    <w:rsid w:val="00586226"/>
    <w:rsid w:val="0058684D"/>
    <w:rsid w:val="0058688E"/>
    <w:rsid w:val="0058717D"/>
    <w:rsid w:val="00587324"/>
    <w:rsid w:val="00587F66"/>
    <w:rsid w:val="00590BCB"/>
    <w:rsid w:val="005911B6"/>
    <w:rsid w:val="00591682"/>
    <w:rsid w:val="00594CD9"/>
    <w:rsid w:val="005953E4"/>
    <w:rsid w:val="00595983"/>
    <w:rsid w:val="00595BD7"/>
    <w:rsid w:val="0059605E"/>
    <w:rsid w:val="005A18A4"/>
    <w:rsid w:val="005A1CDB"/>
    <w:rsid w:val="005A1D77"/>
    <w:rsid w:val="005A29B2"/>
    <w:rsid w:val="005A33D6"/>
    <w:rsid w:val="005A4B63"/>
    <w:rsid w:val="005A5253"/>
    <w:rsid w:val="005A593A"/>
    <w:rsid w:val="005A6857"/>
    <w:rsid w:val="005A6FDF"/>
    <w:rsid w:val="005A7298"/>
    <w:rsid w:val="005A7889"/>
    <w:rsid w:val="005B052B"/>
    <w:rsid w:val="005B3A08"/>
    <w:rsid w:val="005B51AE"/>
    <w:rsid w:val="005B5917"/>
    <w:rsid w:val="005B6695"/>
    <w:rsid w:val="005B7695"/>
    <w:rsid w:val="005C0283"/>
    <w:rsid w:val="005C07AB"/>
    <w:rsid w:val="005C0DB5"/>
    <w:rsid w:val="005C2C74"/>
    <w:rsid w:val="005C4841"/>
    <w:rsid w:val="005D60A0"/>
    <w:rsid w:val="005D64E2"/>
    <w:rsid w:val="005E2751"/>
    <w:rsid w:val="005E27DC"/>
    <w:rsid w:val="005E28B0"/>
    <w:rsid w:val="005E2DFD"/>
    <w:rsid w:val="005E55CF"/>
    <w:rsid w:val="005E6C6E"/>
    <w:rsid w:val="005E7D83"/>
    <w:rsid w:val="005F0854"/>
    <w:rsid w:val="005F15F0"/>
    <w:rsid w:val="005F1F1A"/>
    <w:rsid w:val="005F5443"/>
    <w:rsid w:val="00601A9A"/>
    <w:rsid w:val="006026A0"/>
    <w:rsid w:val="00602E3C"/>
    <w:rsid w:val="00603236"/>
    <w:rsid w:val="00605E65"/>
    <w:rsid w:val="00606823"/>
    <w:rsid w:val="00607015"/>
    <w:rsid w:val="00607EF6"/>
    <w:rsid w:val="00612EB9"/>
    <w:rsid w:val="00615A12"/>
    <w:rsid w:val="00615DDA"/>
    <w:rsid w:val="00616253"/>
    <w:rsid w:val="00616527"/>
    <w:rsid w:val="00617BA5"/>
    <w:rsid w:val="00620789"/>
    <w:rsid w:val="0062106F"/>
    <w:rsid w:val="00622909"/>
    <w:rsid w:val="00622DD4"/>
    <w:rsid w:val="006243DA"/>
    <w:rsid w:val="0062490D"/>
    <w:rsid w:val="00631532"/>
    <w:rsid w:val="006323AB"/>
    <w:rsid w:val="00632570"/>
    <w:rsid w:val="0063363F"/>
    <w:rsid w:val="00633DB4"/>
    <w:rsid w:val="00635864"/>
    <w:rsid w:val="00635C02"/>
    <w:rsid w:val="00636191"/>
    <w:rsid w:val="00636605"/>
    <w:rsid w:val="0064079F"/>
    <w:rsid w:val="0064149F"/>
    <w:rsid w:val="00641663"/>
    <w:rsid w:val="0064274C"/>
    <w:rsid w:val="00643547"/>
    <w:rsid w:val="00643984"/>
    <w:rsid w:val="00645757"/>
    <w:rsid w:val="00647C23"/>
    <w:rsid w:val="0065101A"/>
    <w:rsid w:val="00651C79"/>
    <w:rsid w:val="00652052"/>
    <w:rsid w:val="0065459A"/>
    <w:rsid w:val="00655D88"/>
    <w:rsid w:val="006574D4"/>
    <w:rsid w:val="00660303"/>
    <w:rsid w:val="00660802"/>
    <w:rsid w:val="006623DB"/>
    <w:rsid w:val="006661EC"/>
    <w:rsid w:val="0066792D"/>
    <w:rsid w:val="006722D7"/>
    <w:rsid w:val="00675210"/>
    <w:rsid w:val="006752F9"/>
    <w:rsid w:val="00676378"/>
    <w:rsid w:val="00677E80"/>
    <w:rsid w:val="00682E61"/>
    <w:rsid w:val="006846C0"/>
    <w:rsid w:val="00690516"/>
    <w:rsid w:val="00694FC0"/>
    <w:rsid w:val="00696CE6"/>
    <w:rsid w:val="006A040A"/>
    <w:rsid w:val="006A1272"/>
    <w:rsid w:val="006A1490"/>
    <w:rsid w:val="006A1711"/>
    <w:rsid w:val="006A2FB1"/>
    <w:rsid w:val="006A364D"/>
    <w:rsid w:val="006A65DD"/>
    <w:rsid w:val="006A7DD3"/>
    <w:rsid w:val="006B00CD"/>
    <w:rsid w:val="006B041B"/>
    <w:rsid w:val="006B1C10"/>
    <w:rsid w:val="006B2405"/>
    <w:rsid w:val="006B574B"/>
    <w:rsid w:val="006B742B"/>
    <w:rsid w:val="006B7732"/>
    <w:rsid w:val="006C0BFF"/>
    <w:rsid w:val="006C3605"/>
    <w:rsid w:val="006C3E98"/>
    <w:rsid w:val="006C4378"/>
    <w:rsid w:val="006C5CD9"/>
    <w:rsid w:val="006C7443"/>
    <w:rsid w:val="006C7528"/>
    <w:rsid w:val="006C7CB2"/>
    <w:rsid w:val="006D029E"/>
    <w:rsid w:val="006D329E"/>
    <w:rsid w:val="006D5F8B"/>
    <w:rsid w:val="006D6805"/>
    <w:rsid w:val="006D685C"/>
    <w:rsid w:val="006D6949"/>
    <w:rsid w:val="006D7324"/>
    <w:rsid w:val="006E2218"/>
    <w:rsid w:val="006E25F0"/>
    <w:rsid w:val="006E2A80"/>
    <w:rsid w:val="006E5765"/>
    <w:rsid w:val="006F1FEE"/>
    <w:rsid w:val="006F2CEA"/>
    <w:rsid w:val="006F4ABE"/>
    <w:rsid w:val="006F62B9"/>
    <w:rsid w:val="006F74ED"/>
    <w:rsid w:val="006F7622"/>
    <w:rsid w:val="0070637B"/>
    <w:rsid w:val="00710B78"/>
    <w:rsid w:val="0071105A"/>
    <w:rsid w:val="00712FB8"/>
    <w:rsid w:val="00714298"/>
    <w:rsid w:val="00715D22"/>
    <w:rsid w:val="00715F00"/>
    <w:rsid w:val="007203F9"/>
    <w:rsid w:val="007211E5"/>
    <w:rsid w:val="00721CBB"/>
    <w:rsid w:val="00722270"/>
    <w:rsid w:val="00723A0E"/>
    <w:rsid w:val="00724BB4"/>
    <w:rsid w:val="0072658E"/>
    <w:rsid w:val="00726CCD"/>
    <w:rsid w:val="00726DC8"/>
    <w:rsid w:val="00727470"/>
    <w:rsid w:val="00727587"/>
    <w:rsid w:val="00730CAC"/>
    <w:rsid w:val="00731159"/>
    <w:rsid w:val="00732B4B"/>
    <w:rsid w:val="00732BA4"/>
    <w:rsid w:val="007365B6"/>
    <w:rsid w:val="00736EFA"/>
    <w:rsid w:val="00741A4E"/>
    <w:rsid w:val="007461E0"/>
    <w:rsid w:val="00746E9F"/>
    <w:rsid w:val="0074712E"/>
    <w:rsid w:val="00750409"/>
    <w:rsid w:val="00751892"/>
    <w:rsid w:val="00751C83"/>
    <w:rsid w:val="00751E18"/>
    <w:rsid w:val="0075263E"/>
    <w:rsid w:val="007526E1"/>
    <w:rsid w:val="007541F7"/>
    <w:rsid w:val="0075498E"/>
    <w:rsid w:val="00756085"/>
    <w:rsid w:val="007561D2"/>
    <w:rsid w:val="00756A4A"/>
    <w:rsid w:val="00757C7D"/>
    <w:rsid w:val="007604C7"/>
    <w:rsid w:val="00760DF9"/>
    <w:rsid w:val="00761412"/>
    <w:rsid w:val="00761CE5"/>
    <w:rsid w:val="00761CFE"/>
    <w:rsid w:val="007644D0"/>
    <w:rsid w:val="007645CB"/>
    <w:rsid w:val="007647E1"/>
    <w:rsid w:val="00764968"/>
    <w:rsid w:val="00764A01"/>
    <w:rsid w:val="007745A9"/>
    <w:rsid w:val="00776E99"/>
    <w:rsid w:val="00777C6C"/>
    <w:rsid w:val="0078025B"/>
    <w:rsid w:val="0078118E"/>
    <w:rsid w:val="00781706"/>
    <w:rsid w:val="00783EA6"/>
    <w:rsid w:val="00786FC6"/>
    <w:rsid w:val="007875AA"/>
    <w:rsid w:val="00787AF3"/>
    <w:rsid w:val="00792C24"/>
    <w:rsid w:val="00793612"/>
    <w:rsid w:val="00793696"/>
    <w:rsid w:val="00793FA7"/>
    <w:rsid w:val="00795271"/>
    <w:rsid w:val="007963D0"/>
    <w:rsid w:val="007A19F9"/>
    <w:rsid w:val="007A2716"/>
    <w:rsid w:val="007A334C"/>
    <w:rsid w:val="007A630F"/>
    <w:rsid w:val="007A771F"/>
    <w:rsid w:val="007B0244"/>
    <w:rsid w:val="007B17E8"/>
    <w:rsid w:val="007B1957"/>
    <w:rsid w:val="007B23BB"/>
    <w:rsid w:val="007B24A9"/>
    <w:rsid w:val="007B263A"/>
    <w:rsid w:val="007B2E44"/>
    <w:rsid w:val="007B4F60"/>
    <w:rsid w:val="007B6D84"/>
    <w:rsid w:val="007C3C5A"/>
    <w:rsid w:val="007C466D"/>
    <w:rsid w:val="007C4D09"/>
    <w:rsid w:val="007C60C7"/>
    <w:rsid w:val="007C66A1"/>
    <w:rsid w:val="007D0A42"/>
    <w:rsid w:val="007D3902"/>
    <w:rsid w:val="007D54A4"/>
    <w:rsid w:val="007D5955"/>
    <w:rsid w:val="007D5BD8"/>
    <w:rsid w:val="007E0BC9"/>
    <w:rsid w:val="007E0D9C"/>
    <w:rsid w:val="007E3959"/>
    <w:rsid w:val="007F08E5"/>
    <w:rsid w:val="007F16D1"/>
    <w:rsid w:val="007F2947"/>
    <w:rsid w:val="007F3016"/>
    <w:rsid w:val="007F46E4"/>
    <w:rsid w:val="007F71B7"/>
    <w:rsid w:val="00800748"/>
    <w:rsid w:val="00803477"/>
    <w:rsid w:val="00806387"/>
    <w:rsid w:val="008070BE"/>
    <w:rsid w:val="008073DD"/>
    <w:rsid w:val="00807448"/>
    <w:rsid w:val="00811B1D"/>
    <w:rsid w:val="00812823"/>
    <w:rsid w:val="008131B7"/>
    <w:rsid w:val="008135FA"/>
    <w:rsid w:val="00814178"/>
    <w:rsid w:val="00814DD5"/>
    <w:rsid w:val="00814E71"/>
    <w:rsid w:val="00816704"/>
    <w:rsid w:val="00820015"/>
    <w:rsid w:val="0082078E"/>
    <w:rsid w:val="00821114"/>
    <w:rsid w:val="008211F1"/>
    <w:rsid w:val="00822C9E"/>
    <w:rsid w:val="0082369A"/>
    <w:rsid w:val="00831BC1"/>
    <w:rsid w:val="00833C2F"/>
    <w:rsid w:val="00834BEA"/>
    <w:rsid w:val="00836376"/>
    <w:rsid w:val="00837101"/>
    <w:rsid w:val="0083765F"/>
    <w:rsid w:val="00840F4A"/>
    <w:rsid w:val="00842245"/>
    <w:rsid w:val="0084295B"/>
    <w:rsid w:val="00844F32"/>
    <w:rsid w:val="00850BFF"/>
    <w:rsid w:val="0085192A"/>
    <w:rsid w:val="00851A7A"/>
    <w:rsid w:val="008524D5"/>
    <w:rsid w:val="0085342D"/>
    <w:rsid w:val="00854AC3"/>
    <w:rsid w:val="00854D8D"/>
    <w:rsid w:val="00854FAB"/>
    <w:rsid w:val="00855840"/>
    <w:rsid w:val="00857850"/>
    <w:rsid w:val="008578FF"/>
    <w:rsid w:val="00857F36"/>
    <w:rsid w:val="00860849"/>
    <w:rsid w:val="00864594"/>
    <w:rsid w:val="008661DB"/>
    <w:rsid w:val="00866E8C"/>
    <w:rsid w:val="00870A8A"/>
    <w:rsid w:val="008746D0"/>
    <w:rsid w:val="008820B0"/>
    <w:rsid w:val="00882E25"/>
    <w:rsid w:val="00884499"/>
    <w:rsid w:val="00886814"/>
    <w:rsid w:val="00887920"/>
    <w:rsid w:val="00890A44"/>
    <w:rsid w:val="00891F82"/>
    <w:rsid w:val="00893534"/>
    <w:rsid w:val="00894048"/>
    <w:rsid w:val="008945C1"/>
    <w:rsid w:val="00895795"/>
    <w:rsid w:val="00897ABF"/>
    <w:rsid w:val="008A07E0"/>
    <w:rsid w:val="008A3DF4"/>
    <w:rsid w:val="008A479F"/>
    <w:rsid w:val="008A47A5"/>
    <w:rsid w:val="008A4FEE"/>
    <w:rsid w:val="008A6D4A"/>
    <w:rsid w:val="008A6DFC"/>
    <w:rsid w:val="008B0FB1"/>
    <w:rsid w:val="008B27A1"/>
    <w:rsid w:val="008B2A64"/>
    <w:rsid w:val="008B3AFE"/>
    <w:rsid w:val="008B61E0"/>
    <w:rsid w:val="008B6D47"/>
    <w:rsid w:val="008B74F1"/>
    <w:rsid w:val="008C1F9D"/>
    <w:rsid w:val="008C4274"/>
    <w:rsid w:val="008C6E37"/>
    <w:rsid w:val="008D0B6C"/>
    <w:rsid w:val="008D2C46"/>
    <w:rsid w:val="008D36FD"/>
    <w:rsid w:val="008D461E"/>
    <w:rsid w:val="008E26D1"/>
    <w:rsid w:val="008E51A2"/>
    <w:rsid w:val="008E5499"/>
    <w:rsid w:val="008E5CA1"/>
    <w:rsid w:val="008E653C"/>
    <w:rsid w:val="008E7A18"/>
    <w:rsid w:val="008F1424"/>
    <w:rsid w:val="008F3F58"/>
    <w:rsid w:val="008F4FD9"/>
    <w:rsid w:val="008F5D7B"/>
    <w:rsid w:val="008F6389"/>
    <w:rsid w:val="00900B73"/>
    <w:rsid w:val="00901C9B"/>
    <w:rsid w:val="0090247A"/>
    <w:rsid w:val="00902830"/>
    <w:rsid w:val="0090374E"/>
    <w:rsid w:val="0090453C"/>
    <w:rsid w:val="00906566"/>
    <w:rsid w:val="00906A13"/>
    <w:rsid w:val="00911E33"/>
    <w:rsid w:val="009120DD"/>
    <w:rsid w:val="00912AD4"/>
    <w:rsid w:val="00912CC5"/>
    <w:rsid w:val="0091308C"/>
    <w:rsid w:val="009141F6"/>
    <w:rsid w:val="0091465E"/>
    <w:rsid w:val="00921CDB"/>
    <w:rsid w:val="009235D3"/>
    <w:rsid w:val="00925CD0"/>
    <w:rsid w:val="00926611"/>
    <w:rsid w:val="009314F2"/>
    <w:rsid w:val="00932B99"/>
    <w:rsid w:val="0093553C"/>
    <w:rsid w:val="00935580"/>
    <w:rsid w:val="00936496"/>
    <w:rsid w:val="00940BF6"/>
    <w:rsid w:val="009414C1"/>
    <w:rsid w:val="00942542"/>
    <w:rsid w:val="0094693E"/>
    <w:rsid w:val="0095006E"/>
    <w:rsid w:val="009505B2"/>
    <w:rsid w:val="0095260F"/>
    <w:rsid w:val="00952E26"/>
    <w:rsid w:val="00955428"/>
    <w:rsid w:val="00955CAE"/>
    <w:rsid w:val="00956B3B"/>
    <w:rsid w:val="00962E3B"/>
    <w:rsid w:val="00964956"/>
    <w:rsid w:val="00964C59"/>
    <w:rsid w:val="0096659A"/>
    <w:rsid w:val="00966C46"/>
    <w:rsid w:val="00970EF1"/>
    <w:rsid w:val="00971373"/>
    <w:rsid w:val="00976E78"/>
    <w:rsid w:val="00980541"/>
    <w:rsid w:val="009815F5"/>
    <w:rsid w:val="00982D79"/>
    <w:rsid w:val="009833E8"/>
    <w:rsid w:val="00983B10"/>
    <w:rsid w:val="00984C6E"/>
    <w:rsid w:val="00985370"/>
    <w:rsid w:val="009859B5"/>
    <w:rsid w:val="00986130"/>
    <w:rsid w:val="00986A44"/>
    <w:rsid w:val="00991065"/>
    <w:rsid w:val="009916AC"/>
    <w:rsid w:val="00991B05"/>
    <w:rsid w:val="00992008"/>
    <w:rsid w:val="0099604B"/>
    <w:rsid w:val="00996656"/>
    <w:rsid w:val="0099677B"/>
    <w:rsid w:val="00996CA8"/>
    <w:rsid w:val="009A0584"/>
    <w:rsid w:val="009A2AB4"/>
    <w:rsid w:val="009A3514"/>
    <w:rsid w:val="009A62D9"/>
    <w:rsid w:val="009B0F69"/>
    <w:rsid w:val="009B19B8"/>
    <w:rsid w:val="009B1BD8"/>
    <w:rsid w:val="009B1EF7"/>
    <w:rsid w:val="009B4C5B"/>
    <w:rsid w:val="009B53E2"/>
    <w:rsid w:val="009B63FC"/>
    <w:rsid w:val="009B65B1"/>
    <w:rsid w:val="009B7AFF"/>
    <w:rsid w:val="009C24A5"/>
    <w:rsid w:val="009C2704"/>
    <w:rsid w:val="009C3FCA"/>
    <w:rsid w:val="009C567B"/>
    <w:rsid w:val="009C68A8"/>
    <w:rsid w:val="009D376A"/>
    <w:rsid w:val="009D52D2"/>
    <w:rsid w:val="009D5373"/>
    <w:rsid w:val="009D63CB"/>
    <w:rsid w:val="009D648E"/>
    <w:rsid w:val="009D6789"/>
    <w:rsid w:val="009E0382"/>
    <w:rsid w:val="009E0D07"/>
    <w:rsid w:val="009E6448"/>
    <w:rsid w:val="009E6643"/>
    <w:rsid w:val="009F1455"/>
    <w:rsid w:val="009F28E9"/>
    <w:rsid w:val="009F3AD6"/>
    <w:rsid w:val="009F4126"/>
    <w:rsid w:val="009F5788"/>
    <w:rsid w:val="00A035A7"/>
    <w:rsid w:val="00A06819"/>
    <w:rsid w:val="00A07589"/>
    <w:rsid w:val="00A07B9F"/>
    <w:rsid w:val="00A134C7"/>
    <w:rsid w:val="00A137F6"/>
    <w:rsid w:val="00A14285"/>
    <w:rsid w:val="00A14EA1"/>
    <w:rsid w:val="00A154CC"/>
    <w:rsid w:val="00A2055C"/>
    <w:rsid w:val="00A20682"/>
    <w:rsid w:val="00A21E64"/>
    <w:rsid w:val="00A24034"/>
    <w:rsid w:val="00A260B3"/>
    <w:rsid w:val="00A2785A"/>
    <w:rsid w:val="00A31AD2"/>
    <w:rsid w:val="00A31E08"/>
    <w:rsid w:val="00A321C7"/>
    <w:rsid w:val="00A34A8B"/>
    <w:rsid w:val="00A35074"/>
    <w:rsid w:val="00A41B67"/>
    <w:rsid w:val="00A41EA0"/>
    <w:rsid w:val="00A42DE6"/>
    <w:rsid w:val="00A439BB"/>
    <w:rsid w:val="00A441CA"/>
    <w:rsid w:val="00A457BF"/>
    <w:rsid w:val="00A46FE2"/>
    <w:rsid w:val="00A506D9"/>
    <w:rsid w:val="00A50FD3"/>
    <w:rsid w:val="00A52135"/>
    <w:rsid w:val="00A52B0C"/>
    <w:rsid w:val="00A52D91"/>
    <w:rsid w:val="00A53CC6"/>
    <w:rsid w:val="00A54B7B"/>
    <w:rsid w:val="00A62396"/>
    <w:rsid w:val="00A627CE"/>
    <w:rsid w:val="00A63EBD"/>
    <w:rsid w:val="00A66413"/>
    <w:rsid w:val="00A664DF"/>
    <w:rsid w:val="00A67347"/>
    <w:rsid w:val="00A71550"/>
    <w:rsid w:val="00A71A9D"/>
    <w:rsid w:val="00A71C2A"/>
    <w:rsid w:val="00A7223A"/>
    <w:rsid w:val="00A74BCF"/>
    <w:rsid w:val="00A74CF0"/>
    <w:rsid w:val="00A7544F"/>
    <w:rsid w:val="00A76C63"/>
    <w:rsid w:val="00A80200"/>
    <w:rsid w:val="00A81F39"/>
    <w:rsid w:val="00A8351A"/>
    <w:rsid w:val="00A84C7C"/>
    <w:rsid w:val="00A87D0D"/>
    <w:rsid w:val="00A92608"/>
    <w:rsid w:val="00A931FA"/>
    <w:rsid w:val="00A945D7"/>
    <w:rsid w:val="00A951FC"/>
    <w:rsid w:val="00A96260"/>
    <w:rsid w:val="00A96844"/>
    <w:rsid w:val="00A9797E"/>
    <w:rsid w:val="00AA0919"/>
    <w:rsid w:val="00AA0C0B"/>
    <w:rsid w:val="00AA13E9"/>
    <w:rsid w:val="00AA15E1"/>
    <w:rsid w:val="00AA1AC3"/>
    <w:rsid w:val="00AA1C6F"/>
    <w:rsid w:val="00AA200B"/>
    <w:rsid w:val="00AA288B"/>
    <w:rsid w:val="00AA449C"/>
    <w:rsid w:val="00AA65C7"/>
    <w:rsid w:val="00AA7F83"/>
    <w:rsid w:val="00AB0EED"/>
    <w:rsid w:val="00AB1C6C"/>
    <w:rsid w:val="00AB2C4F"/>
    <w:rsid w:val="00AB569F"/>
    <w:rsid w:val="00AB7A63"/>
    <w:rsid w:val="00AC02F8"/>
    <w:rsid w:val="00AC1C2E"/>
    <w:rsid w:val="00AC4B9D"/>
    <w:rsid w:val="00AC5611"/>
    <w:rsid w:val="00AC6E3B"/>
    <w:rsid w:val="00AC7B5D"/>
    <w:rsid w:val="00AD054D"/>
    <w:rsid w:val="00AD061F"/>
    <w:rsid w:val="00AD16C2"/>
    <w:rsid w:val="00AD218E"/>
    <w:rsid w:val="00AD4967"/>
    <w:rsid w:val="00AD56E2"/>
    <w:rsid w:val="00AD59A8"/>
    <w:rsid w:val="00AE0BCE"/>
    <w:rsid w:val="00AE0E24"/>
    <w:rsid w:val="00AE24A4"/>
    <w:rsid w:val="00AE34C2"/>
    <w:rsid w:val="00AE613D"/>
    <w:rsid w:val="00AE67F5"/>
    <w:rsid w:val="00AF01A4"/>
    <w:rsid w:val="00AF0717"/>
    <w:rsid w:val="00AF1656"/>
    <w:rsid w:val="00AF520D"/>
    <w:rsid w:val="00AF68E3"/>
    <w:rsid w:val="00AF7FC7"/>
    <w:rsid w:val="00B00C8E"/>
    <w:rsid w:val="00B04D1E"/>
    <w:rsid w:val="00B050F6"/>
    <w:rsid w:val="00B11A48"/>
    <w:rsid w:val="00B13BFC"/>
    <w:rsid w:val="00B1516E"/>
    <w:rsid w:val="00B15C24"/>
    <w:rsid w:val="00B202EA"/>
    <w:rsid w:val="00B2100A"/>
    <w:rsid w:val="00B240A9"/>
    <w:rsid w:val="00B24F4F"/>
    <w:rsid w:val="00B26D1F"/>
    <w:rsid w:val="00B3005C"/>
    <w:rsid w:val="00B30B74"/>
    <w:rsid w:val="00B31A39"/>
    <w:rsid w:val="00B33363"/>
    <w:rsid w:val="00B36D6F"/>
    <w:rsid w:val="00B36F16"/>
    <w:rsid w:val="00B37ACF"/>
    <w:rsid w:val="00B51A41"/>
    <w:rsid w:val="00B5438B"/>
    <w:rsid w:val="00B54B2A"/>
    <w:rsid w:val="00B54DC0"/>
    <w:rsid w:val="00B558D8"/>
    <w:rsid w:val="00B56AA4"/>
    <w:rsid w:val="00B57364"/>
    <w:rsid w:val="00B6037E"/>
    <w:rsid w:val="00B613E2"/>
    <w:rsid w:val="00B6192C"/>
    <w:rsid w:val="00B61BD9"/>
    <w:rsid w:val="00B62308"/>
    <w:rsid w:val="00B6309D"/>
    <w:rsid w:val="00B64242"/>
    <w:rsid w:val="00B643F2"/>
    <w:rsid w:val="00B6490D"/>
    <w:rsid w:val="00B64CE9"/>
    <w:rsid w:val="00B657D6"/>
    <w:rsid w:val="00B67019"/>
    <w:rsid w:val="00B672AB"/>
    <w:rsid w:val="00B7189D"/>
    <w:rsid w:val="00B720E8"/>
    <w:rsid w:val="00B7223D"/>
    <w:rsid w:val="00B73DB0"/>
    <w:rsid w:val="00B75B62"/>
    <w:rsid w:val="00B7752E"/>
    <w:rsid w:val="00B814D4"/>
    <w:rsid w:val="00B8166A"/>
    <w:rsid w:val="00B81ABE"/>
    <w:rsid w:val="00B82810"/>
    <w:rsid w:val="00B84B35"/>
    <w:rsid w:val="00B84D16"/>
    <w:rsid w:val="00B85FB7"/>
    <w:rsid w:val="00B86958"/>
    <w:rsid w:val="00B92B79"/>
    <w:rsid w:val="00B936E6"/>
    <w:rsid w:val="00B93DFC"/>
    <w:rsid w:val="00B93F9E"/>
    <w:rsid w:val="00B94127"/>
    <w:rsid w:val="00B943BF"/>
    <w:rsid w:val="00B951CE"/>
    <w:rsid w:val="00B95FD9"/>
    <w:rsid w:val="00BA0B75"/>
    <w:rsid w:val="00BA1AF4"/>
    <w:rsid w:val="00BA49F0"/>
    <w:rsid w:val="00BA755E"/>
    <w:rsid w:val="00BA778C"/>
    <w:rsid w:val="00BA7CAE"/>
    <w:rsid w:val="00BB149D"/>
    <w:rsid w:val="00BB6178"/>
    <w:rsid w:val="00BB7012"/>
    <w:rsid w:val="00BB70A8"/>
    <w:rsid w:val="00BB7310"/>
    <w:rsid w:val="00BC2851"/>
    <w:rsid w:val="00BC385D"/>
    <w:rsid w:val="00BC4902"/>
    <w:rsid w:val="00BC4B47"/>
    <w:rsid w:val="00BC634B"/>
    <w:rsid w:val="00BD3880"/>
    <w:rsid w:val="00BD5B18"/>
    <w:rsid w:val="00BD5F18"/>
    <w:rsid w:val="00BD6044"/>
    <w:rsid w:val="00BD7CC0"/>
    <w:rsid w:val="00BE1591"/>
    <w:rsid w:val="00BE2FF6"/>
    <w:rsid w:val="00BE40ED"/>
    <w:rsid w:val="00BE4D4C"/>
    <w:rsid w:val="00BE50FC"/>
    <w:rsid w:val="00BE6822"/>
    <w:rsid w:val="00BE6E1A"/>
    <w:rsid w:val="00BF0842"/>
    <w:rsid w:val="00BF17EE"/>
    <w:rsid w:val="00BF1C14"/>
    <w:rsid w:val="00BF2630"/>
    <w:rsid w:val="00BF2E32"/>
    <w:rsid w:val="00BF3BA9"/>
    <w:rsid w:val="00BF4A80"/>
    <w:rsid w:val="00BF4D2E"/>
    <w:rsid w:val="00BF79FE"/>
    <w:rsid w:val="00BF7FB2"/>
    <w:rsid w:val="00C00010"/>
    <w:rsid w:val="00C01309"/>
    <w:rsid w:val="00C01F8A"/>
    <w:rsid w:val="00C03BAC"/>
    <w:rsid w:val="00C04569"/>
    <w:rsid w:val="00C06822"/>
    <w:rsid w:val="00C07279"/>
    <w:rsid w:val="00C07AA7"/>
    <w:rsid w:val="00C07E5D"/>
    <w:rsid w:val="00C10004"/>
    <w:rsid w:val="00C138AC"/>
    <w:rsid w:val="00C14E0E"/>
    <w:rsid w:val="00C17F8C"/>
    <w:rsid w:val="00C20200"/>
    <w:rsid w:val="00C22232"/>
    <w:rsid w:val="00C22846"/>
    <w:rsid w:val="00C2402D"/>
    <w:rsid w:val="00C2668E"/>
    <w:rsid w:val="00C31349"/>
    <w:rsid w:val="00C31458"/>
    <w:rsid w:val="00C3187E"/>
    <w:rsid w:val="00C31E5E"/>
    <w:rsid w:val="00C44816"/>
    <w:rsid w:val="00C47040"/>
    <w:rsid w:val="00C53A50"/>
    <w:rsid w:val="00C560E7"/>
    <w:rsid w:val="00C5766E"/>
    <w:rsid w:val="00C6016D"/>
    <w:rsid w:val="00C60300"/>
    <w:rsid w:val="00C63515"/>
    <w:rsid w:val="00C63838"/>
    <w:rsid w:val="00C661A9"/>
    <w:rsid w:val="00C66BEC"/>
    <w:rsid w:val="00C6759F"/>
    <w:rsid w:val="00C70971"/>
    <w:rsid w:val="00C72438"/>
    <w:rsid w:val="00C75737"/>
    <w:rsid w:val="00C77225"/>
    <w:rsid w:val="00C77E40"/>
    <w:rsid w:val="00C80D8C"/>
    <w:rsid w:val="00C81040"/>
    <w:rsid w:val="00C838C6"/>
    <w:rsid w:val="00C852BC"/>
    <w:rsid w:val="00C85A20"/>
    <w:rsid w:val="00C90421"/>
    <w:rsid w:val="00C93F5A"/>
    <w:rsid w:val="00C95556"/>
    <w:rsid w:val="00C95566"/>
    <w:rsid w:val="00C95DD2"/>
    <w:rsid w:val="00CA026C"/>
    <w:rsid w:val="00CA291A"/>
    <w:rsid w:val="00CA3C7D"/>
    <w:rsid w:val="00CA4A5C"/>
    <w:rsid w:val="00CA6127"/>
    <w:rsid w:val="00CB1379"/>
    <w:rsid w:val="00CB4FEC"/>
    <w:rsid w:val="00CB5C56"/>
    <w:rsid w:val="00CC0809"/>
    <w:rsid w:val="00CC61FB"/>
    <w:rsid w:val="00CD029B"/>
    <w:rsid w:val="00CD08F8"/>
    <w:rsid w:val="00CD2AA7"/>
    <w:rsid w:val="00CD49E3"/>
    <w:rsid w:val="00CD67B4"/>
    <w:rsid w:val="00CD6FE1"/>
    <w:rsid w:val="00CE1D5E"/>
    <w:rsid w:val="00CE24F8"/>
    <w:rsid w:val="00CE3F9E"/>
    <w:rsid w:val="00CE49CB"/>
    <w:rsid w:val="00CE5595"/>
    <w:rsid w:val="00CE5DE7"/>
    <w:rsid w:val="00CF0C6E"/>
    <w:rsid w:val="00CF23A1"/>
    <w:rsid w:val="00CF3529"/>
    <w:rsid w:val="00CF511C"/>
    <w:rsid w:val="00CF5EC2"/>
    <w:rsid w:val="00CF6B60"/>
    <w:rsid w:val="00CF6D8A"/>
    <w:rsid w:val="00D00AAF"/>
    <w:rsid w:val="00D00C02"/>
    <w:rsid w:val="00D01284"/>
    <w:rsid w:val="00D03342"/>
    <w:rsid w:val="00D0669A"/>
    <w:rsid w:val="00D069A4"/>
    <w:rsid w:val="00D10516"/>
    <w:rsid w:val="00D1071B"/>
    <w:rsid w:val="00D16FEC"/>
    <w:rsid w:val="00D20ADC"/>
    <w:rsid w:val="00D214B6"/>
    <w:rsid w:val="00D217EA"/>
    <w:rsid w:val="00D21FA2"/>
    <w:rsid w:val="00D2626F"/>
    <w:rsid w:val="00D27F6A"/>
    <w:rsid w:val="00D315D7"/>
    <w:rsid w:val="00D3295E"/>
    <w:rsid w:val="00D363BF"/>
    <w:rsid w:val="00D372B0"/>
    <w:rsid w:val="00D37A87"/>
    <w:rsid w:val="00D37CD4"/>
    <w:rsid w:val="00D37D13"/>
    <w:rsid w:val="00D40B58"/>
    <w:rsid w:val="00D44F3B"/>
    <w:rsid w:val="00D45C1F"/>
    <w:rsid w:val="00D4612E"/>
    <w:rsid w:val="00D46A3A"/>
    <w:rsid w:val="00D47002"/>
    <w:rsid w:val="00D47508"/>
    <w:rsid w:val="00D475FC"/>
    <w:rsid w:val="00D50125"/>
    <w:rsid w:val="00D5397C"/>
    <w:rsid w:val="00D54260"/>
    <w:rsid w:val="00D569D1"/>
    <w:rsid w:val="00D657E6"/>
    <w:rsid w:val="00D66542"/>
    <w:rsid w:val="00D67B01"/>
    <w:rsid w:val="00D70717"/>
    <w:rsid w:val="00D71BB3"/>
    <w:rsid w:val="00D71E91"/>
    <w:rsid w:val="00D71FE1"/>
    <w:rsid w:val="00D75D02"/>
    <w:rsid w:val="00D822C4"/>
    <w:rsid w:val="00D8257F"/>
    <w:rsid w:val="00D84377"/>
    <w:rsid w:val="00D860F6"/>
    <w:rsid w:val="00D866BF"/>
    <w:rsid w:val="00D87BFA"/>
    <w:rsid w:val="00D90259"/>
    <w:rsid w:val="00D90F53"/>
    <w:rsid w:val="00D92115"/>
    <w:rsid w:val="00D943AF"/>
    <w:rsid w:val="00D953AC"/>
    <w:rsid w:val="00DA05EA"/>
    <w:rsid w:val="00DA1B5C"/>
    <w:rsid w:val="00DA46F5"/>
    <w:rsid w:val="00DA47B3"/>
    <w:rsid w:val="00DA4ABB"/>
    <w:rsid w:val="00DA5E98"/>
    <w:rsid w:val="00DA6F9B"/>
    <w:rsid w:val="00DA7AA4"/>
    <w:rsid w:val="00DB0507"/>
    <w:rsid w:val="00DB1255"/>
    <w:rsid w:val="00DB3D18"/>
    <w:rsid w:val="00DB4EDE"/>
    <w:rsid w:val="00DB5234"/>
    <w:rsid w:val="00DB6919"/>
    <w:rsid w:val="00DC1907"/>
    <w:rsid w:val="00DC34D0"/>
    <w:rsid w:val="00DC572D"/>
    <w:rsid w:val="00DC7616"/>
    <w:rsid w:val="00DC7C32"/>
    <w:rsid w:val="00DD0472"/>
    <w:rsid w:val="00DD297B"/>
    <w:rsid w:val="00DD41AC"/>
    <w:rsid w:val="00DD4712"/>
    <w:rsid w:val="00DD4C77"/>
    <w:rsid w:val="00DD77C5"/>
    <w:rsid w:val="00DE1713"/>
    <w:rsid w:val="00DE339E"/>
    <w:rsid w:val="00DE54BB"/>
    <w:rsid w:val="00DE6B29"/>
    <w:rsid w:val="00DF341D"/>
    <w:rsid w:val="00DF6225"/>
    <w:rsid w:val="00DF7C79"/>
    <w:rsid w:val="00E0091F"/>
    <w:rsid w:val="00E017E5"/>
    <w:rsid w:val="00E048A7"/>
    <w:rsid w:val="00E06092"/>
    <w:rsid w:val="00E060B2"/>
    <w:rsid w:val="00E06529"/>
    <w:rsid w:val="00E12638"/>
    <w:rsid w:val="00E15315"/>
    <w:rsid w:val="00E15B68"/>
    <w:rsid w:val="00E17982"/>
    <w:rsid w:val="00E2094C"/>
    <w:rsid w:val="00E20AA0"/>
    <w:rsid w:val="00E22BAE"/>
    <w:rsid w:val="00E23350"/>
    <w:rsid w:val="00E23F7C"/>
    <w:rsid w:val="00E24537"/>
    <w:rsid w:val="00E25BD4"/>
    <w:rsid w:val="00E26138"/>
    <w:rsid w:val="00E26D53"/>
    <w:rsid w:val="00E26DDB"/>
    <w:rsid w:val="00E27D4B"/>
    <w:rsid w:val="00E317C3"/>
    <w:rsid w:val="00E321D9"/>
    <w:rsid w:val="00E335EB"/>
    <w:rsid w:val="00E33DFB"/>
    <w:rsid w:val="00E33FAD"/>
    <w:rsid w:val="00E36AA4"/>
    <w:rsid w:val="00E36EF9"/>
    <w:rsid w:val="00E36EFF"/>
    <w:rsid w:val="00E3734E"/>
    <w:rsid w:val="00E4076B"/>
    <w:rsid w:val="00E41CDE"/>
    <w:rsid w:val="00E438EA"/>
    <w:rsid w:val="00E50987"/>
    <w:rsid w:val="00E50CF4"/>
    <w:rsid w:val="00E529BF"/>
    <w:rsid w:val="00E5303B"/>
    <w:rsid w:val="00E53B29"/>
    <w:rsid w:val="00E54A50"/>
    <w:rsid w:val="00E55585"/>
    <w:rsid w:val="00E5564E"/>
    <w:rsid w:val="00E610E8"/>
    <w:rsid w:val="00E62952"/>
    <w:rsid w:val="00E631B2"/>
    <w:rsid w:val="00E63C79"/>
    <w:rsid w:val="00E6510E"/>
    <w:rsid w:val="00E703AC"/>
    <w:rsid w:val="00E70DBC"/>
    <w:rsid w:val="00E70DCF"/>
    <w:rsid w:val="00E73D8C"/>
    <w:rsid w:val="00E7412E"/>
    <w:rsid w:val="00E74831"/>
    <w:rsid w:val="00E77ABA"/>
    <w:rsid w:val="00E83F47"/>
    <w:rsid w:val="00E84183"/>
    <w:rsid w:val="00E87222"/>
    <w:rsid w:val="00E91036"/>
    <w:rsid w:val="00E92259"/>
    <w:rsid w:val="00E925C2"/>
    <w:rsid w:val="00E957E8"/>
    <w:rsid w:val="00E96377"/>
    <w:rsid w:val="00EA022A"/>
    <w:rsid w:val="00EA19D3"/>
    <w:rsid w:val="00EA1AD4"/>
    <w:rsid w:val="00EA3571"/>
    <w:rsid w:val="00EA3831"/>
    <w:rsid w:val="00EA5F46"/>
    <w:rsid w:val="00EB0021"/>
    <w:rsid w:val="00EB0A1E"/>
    <w:rsid w:val="00EB3572"/>
    <w:rsid w:val="00EB4272"/>
    <w:rsid w:val="00EB4407"/>
    <w:rsid w:val="00EB4F97"/>
    <w:rsid w:val="00EC0443"/>
    <w:rsid w:val="00EC165A"/>
    <w:rsid w:val="00EC19C3"/>
    <w:rsid w:val="00EC2A96"/>
    <w:rsid w:val="00EC376C"/>
    <w:rsid w:val="00EC4C46"/>
    <w:rsid w:val="00EC5115"/>
    <w:rsid w:val="00EC6634"/>
    <w:rsid w:val="00EC732E"/>
    <w:rsid w:val="00ED1BD3"/>
    <w:rsid w:val="00ED31C2"/>
    <w:rsid w:val="00ED43DE"/>
    <w:rsid w:val="00ED6136"/>
    <w:rsid w:val="00ED6203"/>
    <w:rsid w:val="00ED7773"/>
    <w:rsid w:val="00ED7E30"/>
    <w:rsid w:val="00EE06D5"/>
    <w:rsid w:val="00EE4602"/>
    <w:rsid w:val="00EE4DFF"/>
    <w:rsid w:val="00EE5726"/>
    <w:rsid w:val="00EE6022"/>
    <w:rsid w:val="00EE63F5"/>
    <w:rsid w:val="00EF43BF"/>
    <w:rsid w:val="00EF664F"/>
    <w:rsid w:val="00F02290"/>
    <w:rsid w:val="00F024E4"/>
    <w:rsid w:val="00F03F81"/>
    <w:rsid w:val="00F0632B"/>
    <w:rsid w:val="00F0671D"/>
    <w:rsid w:val="00F07F0A"/>
    <w:rsid w:val="00F10138"/>
    <w:rsid w:val="00F13F2D"/>
    <w:rsid w:val="00F14094"/>
    <w:rsid w:val="00F141EA"/>
    <w:rsid w:val="00F22D0C"/>
    <w:rsid w:val="00F24E2F"/>
    <w:rsid w:val="00F24F72"/>
    <w:rsid w:val="00F27D87"/>
    <w:rsid w:val="00F30617"/>
    <w:rsid w:val="00F30BF4"/>
    <w:rsid w:val="00F34773"/>
    <w:rsid w:val="00F347BF"/>
    <w:rsid w:val="00F3555E"/>
    <w:rsid w:val="00F35B4B"/>
    <w:rsid w:val="00F37D0A"/>
    <w:rsid w:val="00F4264E"/>
    <w:rsid w:val="00F45BCD"/>
    <w:rsid w:val="00F46CFB"/>
    <w:rsid w:val="00F46E8E"/>
    <w:rsid w:val="00F51FDD"/>
    <w:rsid w:val="00F531B4"/>
    <w:rsid w:val="00F54304"/>
    <w:rsid w:val="00F54482"/>
    <w:rsid w:val="00F54F1A"/>
    <w:rsid w:val="00F55D79"/>
    <w:rsid w:val="00F5627E"/>
    <w:rsid w:val="00F568D5"/>
    <w:rsid w:val="00F625ED"/>
    <w:rsid w:val="00F639BC"/>
    <w:rsid w:val="00F646EA"/>
    <w:rsid w:val="00F64902"/>
    <w:rsid w:val="00F675DB"/>
    <w:rsid w:val="00F72D0A"/>
    <w:rsid w:val="00F73E55"/>
    <w:rsid w:val="00F81200"/>
    <w:rsid w:val="00F847DC"/>
    <w:rsid w:val="00F86167"/>
    <w:rsid w:val="00F91490"/>
    <w:rsid w:val="00F91ABF"/>
    <w:rsid w:val="00F927FF"/>
    <w:rsid w:val="00F94409"/>
    <w:rsid w:val="00F952B0"/>
    <w:rsid w:val="00F95531"/>
    <w:rsid w:val="00FA10A7"/>
    <w:rsid w:val="00FA2F47"/>
    <w:rsid w:val="00FA75A4"/>
    <w:rsid w:val="00FB25D4"/>
    <w:rsid w:val="00FB4376"/>
    <w:rsid w:val="00FB5550"/>
    <w:rsid w:val="00FB783C"/>
    <w:rsid w:val="00FC02F1"/>
    <w:rsid w:val="00FC0F7E"/>
    <w:rsid w:val="00FC280F"/>
    <w:rsid w:val="00FC42FB"/>
    <w:rsid w:val="00FC45E4"/>
    <w:rsid w:val="00FC4A56"/>
    <w:rsid w:val="00FC5209"/>
    <w:rsid w:val="00FC5387"/>
    <w:rsid w:val="00FC5631"/>
    <w:rsid w:val="00FC7EFE"/>
    <w:rsid w:val="00FD0E3C"/>
    <w:rsid w:val="00FD162E"/>
    <w:rsid w:val="00FD17A6"/>
    <w:rsid w:val="00FD1B0B"/>
    <w:rsid w:val="00FD2451"/>
    <w:rsid w:val="00FD5C43"/>
    <w:rsid w:val="00FD7E08"/>
    <w:rsid w:val="00FE1403"/>
    <w:rsid w:val="00FE39A1"/>
    <w:rsid w:val="00FE5532"/>
    <w:rsid w:val="00FF2CAF"/>
    <w:rsid w:val="00FF4750"/>
    <w:rsid w:val="00FF4DAB"/>
    <w:rsid w:val="00FF7604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B52187-C900-40D1-9B94-E0FC3240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locked/>
    <w:rPr>
      <w:rFonts w:ascii="Cambria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284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Pr>
      <w:rFonts w:cs="Times New Roman"/>
    </w:rPr>
  </w:style>
  <w:style w:type="table" w:styleId="ae">
    <w:name w:val="Table Grid"/>
    <w:basedOn w:val="a1"/>
    <w:uiPriority w:val="99"/>
    <w:rsid w:val="00D3295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9B1BD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/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Пользователь</dc:creator>
  <cp:keywords/>
  <dc:description/>
  <cp:lastModifiedBy>Пользователь</cp:lastModifiedBy>
  <cp:revision>2</cp:revision>
  <cp:lastPrinted>2025-02-28T11:08:00Z</cp:lastPrinted>
  <dcterms:created xsi:type="dcterms:W3CDTF">2025-02-28T11:09:00Z</dcterms:created>
  <dcterms:modified xsi:type="dcterms:W3CDTF">2025-02-28T11:09:00Z</dcterms:modified>
</cp:coreProperties>
</file>